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15686B" w14:textId="77777777" w:rsidR="00F5132B" w:rsidRPr="00F5132B" w:rsidRDefault="00F5132B" w:rsidP="00F5132B">
      <w:r w:rsidRPr="00F5132B">
        <w:t xml:space="preserve">Vedtekter </w:t>
      </w:r>
    </w:p>
    <w:p w14:paraId="675375CF" w14:textId="7FC2F6CD" w:rsidR="00F5132B" w:rsidRPr="00F5132B" w:rsidRDefault="00F5132B" w:rsidP="00F5132B">
      <w:r w:rsidRPr="00F5132B">
        <w:rPr>
          <w:b/>
          <w:bCs/>
        </w:rPr>
        <w:t xml:space="preserve">§ 1 </w:t>
      </w:r>
      <w:r w:rsidRPr="00F5132B">
        <w:t>Foreningens navn Foreningens navn er</w:t>
      </w:r>
      <w:r w:rsidR="008D0FCF">
        <w:t xml:space="preserve"> Stavern Nærmiljøutvalg.</w:t>
      </w:r>
      <w:r w:rsidRPr="00F5132B">
        <w:t xml:space="preserve"> </w:t>
      </w:r>
    </w:p>
    <w:p w14:paraId="07DB7519" w14:textId="77777777" w:rsidR="00F5132B" w:rsidRPr="00F5132B" w:rsidRDefault="00F5132B" w:rsidP="00F5132B">
      <w:r w:rsidRPr="008D0FCF">
        <w:rPr>
          <w:b/>
          <w:bCs/>
        </w:rPr>
        <w:t>§ 2</w:t>
      </w:r>
      <w:r w:rsidRPr="00F5132B">
        <w:t xml:space="preserve"> </w:t>
      </w:r>
      <w:proofErr w:type="spellStart"/>
      <w:r w:rsidRPr="00F5132B">
        <w:t>Formål</w:t>
      </w:r>
      <w:proofErr w:type="spellEnd"/>
      <w:r w:rsidRPr="00F5132B">
        <w:t xml:space="preserve"> </w:t>
      </w:r>
    </w:p>
    <w:p w14:paraId="092803F9" w14:textId="765C0A8C" w:rsidR="00F5132B" w:rsidRPr="00F5132B" w:rsidRDefault="00F5132B" w:rsidP="00F5132B">
      <w:r w:rsidRPr="00F5132B">
        <w:t xml:space="preserve">Foreningen har til </w:t>
      </w:r>
      <w:r w:rsidR="008D0FCF" w:rsidRPr="00F5132B">
        <w:t>formål</w:t>
      </w:r>
      <w:r w:rsidR="008D0FCF">
        <w:t xml:space="preserve"> å jobbe for å skape møteplasser, trygghet, glede og aktivitet for alle på tvers av generasjoner. Stavern </w:t>
      </w:r>
      <w:proofErr w:type="spellStart"/>
      <w:r w:rsidR="008D0FCF">
        <w:t>Nærmiiljøutvalg</w:t>
      </w:r>
      <w:proofErr w:type="spellEnd"/>
      <w:r w:rsidR="008D0FCF">
        <w:t xml:space="preserve"> tilrettelegger og utøver sin virksomhet i sitt nærmiljøområde.</w:t>
      </w:r>
    </w:p>
    <w:p w14:paraId="5F2D0A4C" w14:textId="4E4DB590" w:rsidR="00F5132B" w:rsidRPr="00F5132B" w:rsidRDefault="008D0FCF" w:rsidP="00F5132B">
      <w:r w:rsidRPr="00F5132B">
        <w:t>Formålet</w:t>
      </w:r>
      <w:r w:rsidR="00F5132B" w:rsidRPr="00F5132B">
        <w:t xml:space="preserve"> skal </w:t>
      </w:r>
      <w:r w:rsidRPr="00F5132B">
        <w:t>oppnås</w:t>
      </w:r>
      <w:r w:rsidR="00F5132B" w:rsidRPr="00F5132B">
        <w:t xml:space="preserve"> gjennom følgende aktiviteter</w:t>
      </w:r>
      <w:r>
        <w:t>:</w:t>
      </w:r>
    </w:p>
    <w:p w14:paraId="5DF0F134" w14:textId="3680B235" w:rsidR="00F5132B" w:rsidRDefault="008D0FCF" w:rsidP="008D0FCF">
      <w:pPr>
        <w:pStyle w:val="Listeavsnitt"/>
        <w:numPr>
          <w:ilvl w:val="0"/>
          <w:numId w:val="2"/>
        </w:numPr>
      </w:pPr>
      <w:r>
        <w:t>Etablere møteplasser for alle generasjoner</w:t>
      </w:r>
    </w:p>
    <w:p w14:paraId="23869348" w14:textId="2DFFAE49" w:rsidR="008D0FCF" w:rsidRDefault="008D0FCF" w:rsidP="008D0FCF">
      <w:pPr>
        <w:pStyle w:val="Listeavsnitt"/>
        <w:numPr>
          <w:ilvl w:val="0"/>
          <w:numId w:val="2"/>
        </w:numPr>
      </w:pPr>
      <w:r>
        <w:t>Arrangere og legge til rette for aktiviteter for alle generasjoner.</w:t>
      </w:r>
    </w:p>
    <w:p w14:paraId="2E4C96F5" w14:textId="00BA4556" w:rsidR="008D0FCF" w:rsidRPr="00F5132B" w:rsidRDefault="008D0FCF" w:rsidP="008D0FCF">
      <w:pPr>
        <w:pStyle w:val="Listeavsnitt"/>
        <w:numPr>
          <w:ilvl w:val="0"/>
          <w:numId w:val="2"/>
        </w:numPr>
      </w:pPr>
      <w:r>
        <w:t>Være nærmiljøets stemme overfor Larvik kommune</w:t>
      </w:r>
    </w:p>
    <w:p w14:paraId="79E8ED40" w14:textId="1BF14F42" w:rsidR="00F5132B" w:rsidRPr="00F5132B" w:rsidRDefault="00F5132B" w:rsidP="00F5132B">
      <w:r w:rsidRPr="008D0FCF">
        <w:rPr>
          <w:b/>
          <w:bCs/>
        </w:rPr>
        <w:t>§</w:t>
      </w:r>
      <w:r w:rsidR="008D0FCF">
        <w:rPr>
          <w:b/>
          <w:bCs/>
        </w:rPr>
        <w:t xml:space="preserve"> </w:t>
      </w:r>
      <w:r w:rsidRPr="008D0FCF">
        <w:rPr>
          <w:b/>
          <w:bCs/>
        </w:rPr>
        <w:t>3</w:t>
      </w:r>
      <w:r w:rsidRPr="00F5132B">
        <w:t xml:space="preserve"> </w:t>
      </w:r>
      <w:r w:rsidRPr="008D0FCF">
        <w:rPr>
          <w:b/>
          <w:bCs/>
        </w:rPr>
        <w:t xml:space="preserve">Organisasjonsform </w:t>
      </w:r>
    </w:p>
    <w:p w14:paraId="77E2B10C" w14:textId="12C08568" w:rsidR="00F5132B" w:rsidRPr="00F5132B" w:rsidRDefault="008D0FCF" w:rsidP="00F5132B">
      <w:r>
        <w:t>Stavern Nærmiljøutvalg</w:t>
      </w:r>
      <w:r w:rsidR="00F5132B" w:rsidRPr="00F5132B">
        <w:t xml:space="preserve"> er en </w:t>
      </w:r>
      <w:r w:rsidRPr="00F5132B">
        <w:t>frittstående</w:t>
      </w:r>
      <w:r w:rsidR="00F5132B" w:rsidRPr="00F5132B">
        <w:t xml:space="preserve"> juridisk </w:t>
      </w:r>
      <w:r>
        <w:t>enhet</w:t>
      </w:r>
      <w:r w:rsidR="00F5132B" w:rsidRPr="00F5132B">
        <w:t xml:space="preserve"> med </w:t>
      </w:r>
      <w:r>
        <w:t xml:space="preserve">frivillige </w:t>
      </w:r>
      <w:r w:rsidR="00F5132B" w:rsidRPr="00F5132B">
        <w:t>medlemmer</w:t>
      </w:r>
      <w:r>
        <w:t xml:space="preserve"> </w:t>
      </w:r>
      <w:r w:rsidR="00F5132B" w:rsidRPr="00F5132B">
        <w:t xml:space="preserve">og er selveiende. At den er selveiende innebærer at ingen, verken medlemmer eller andre, har krav </w:t>
      </w:r>
      <w:proofErr w:type="spellStart"/>
      <w:r w:rsidR="00F5132B" w:rsidRPr="00F5132B">
        <w:t>pa</w:t>
      </w:r>
      <w:proofErr w:type="spellEnd"/>
      <w:r w:rsidR="00F5132B" w:rsidRPr="00F5132B">
        <w:t xml:space="preserve">̊ foreningens formue eller eiendeler, eller er ansvarlig for gjeld eller andre forpliktelser. </w:t>
      </w:r>
    </w:p>
    <w:p w14:paraId="4EAF22DA" w14:textId="6B23D63B" w:rsidR="00F5132B" w:rsidRDefault="00F5132B" w:rsidP="00F5132B">
      <w:r w:rsidRPr="008D0FCF">
        <w:rPr>
          <w:b/>
          <w:bCs/>
        </w:rPr>
        <w:t xml:space="preserve">§ </w:t>
      </w:r>
      <w:r w:rsidR="008D0FCF" w:rsidRPr="008D0FCF">
        <w:rPr>
          <w:b/>
          <w:bCs/>
        </w:rPr>
        <w:t xml:space="preserve">4 </w:t>
      </w:r>
      <w:r w:rsidRPr="008D0FCF">
        <w:rPr>
          <w:b/>
          <w:bCs/>
        </w:rPr>
        <w:t>Medlemmer</w:t>
      </w:r>
      <w:r w:rsidRPr="00F5132B">
        <w:t xml:space="preserve"> </w:t>
      </w:r>
    </w:p>
    <w:p w14:paraId="6E8F7AFE" w14:textId="0EBDA1B5" w:rsidR="008D0FCF" w:rsidRPr="00F5132B" w:rsidRDefault="008D0FCF" w:rsidP="00F5132B">
      <w:r>
        <w:t>Utgangspunktet for medlemskap er at man ønsker å bidra til et godt nærmiljø i Stavern og omegn.</w:t>
      </w:r>
    </w:p>
    <w:p w14:paraId="2FD8EB06" w14:textId="77777777" w:rsidR="00F5132B" w:rsidRPr="008D0FCF" w:rsidRDefault="00F5132B" w:rsidP="00F5132B">
      <w:pPr>
        <w:rPr>
          <w:b/>
          <w:bCs/>
        </w:rPr>
      </w:pPr>
      <w:r w:rsidRPr="008D0FCF">
        <w:rPr>
          <w:b/>
          <w:bCs/>
        </w:rPr>
        <w:t xml:space="preserve">§ 5 Rettigheter og plikter knyttet til medlemskapet </w:t>
      </w:r>
    </w:p>
    <w:p w14:paraId="2FBD1940" w14:textId="57F9B99E" w:rsidR="00F5132B" w:rsidRPr="00F5132B" w:rsidRDefault="00F5132B" w:rsidP="00F5132B">
      <w:r w:rsidRPr="00F5132B">
        <w:t xml:space="preserve">Alle medlemmer har rett til å delta </w:t>
      </w:r>
      <w:proofErr w:type="spellStart"/>
      <w:r w:rsidRPr="00F5132B">
        <w:t>pa</w:t>
      </w:r>
      <w:proofErr w:type="spellEnd"/>
      <w:r w:rsidRPr="00F5132B">
        <w:t xml:space="preserve">̊ </w:t>
      </w:r>
      <w:r w:rsidR="008D0FCF" w:rsidRPr="00F5132B">
        <w:t>årsmøte</w:t>
      </w:r>
      <w:r w:rsidRPr="00F5132B">
        <w:t xml:space="preserve">, har stemmerett og er valgbare til tillitsverv i foreningen. Medlemmer som skylder kontingent for mer enn ett </w:t>
      </w:r>
      <w:proofErr w:type="spellStart"/>
      <w:r w:rsidRPr="00F5132B">
        <w:t>år</w:t>
      </w:r>
      <w:proofErr w:type="spellEnd"/>
      <w:r w:rsidRPr="00F5132B">
        <w:t xml:space="preserve">, har ikke stemmerett eller andre rettigheter, og styret kan stryke dem som medlem av foreningen. </w:t>
      </w:r>
    </w:p>
    <w:p w14:paraId="047E7E73" w14:textId="0F09ECCD" w:rsidR="00F5132B" w:rsidRPr="00F5132B" w:rsidRDefault="00F5132B" w:rsidP="00F5132B">
      <w:r w:rsidRPr="00F5132B">
        <w:t xml:space="preserve">Medlemmene plikter å forholde seg til vedtak som er fattet av </w:t>
      </w:r>
      <w:r w:rsidR="00317110" w:rsidRPr="00F5132B">
        <w:t>årsmøte</w:t>
      </w:r>
      <w:r w:rsidRPr="00F5132B">
        <w:t xml:space="preserve">. </w:t>
      </w:r>
    </w:p>
    <w:p w14:paraId="03C5BF39" w14:textId="77777777" w:rsidR="00F5132B" w:rsidRPr="00317110" w:rsidRDefault="00F5132B" w:rsidP="00F5132B">
      <w:pPr>
        <w:rPr>
          <w:b/>
          <w:bCs/>
        </w:rPr>
      </w:pPr>
      <w:r w:rsidRPr="00317110">
        <w:rPr>
          <w:b/>
          <w:bCs/>
        </w:rPr>
        <w:t xml:space="preserve">§ 6 </w:t>
      </w:r>
      <w:proofErr w:type="spellStart"/>
      <w:r w:rsidRPr="00317110">
        <w:rPr>
          <w:b/>
          <w:bCs/>
        </w:rPr>
        <w:t>Årsmøte</w:t>
      </w:r>
      <w:proofErr w:type="spellEnd"/>
      <w:r w:rsidRPr="00317110">
        <w:rPr>
          <w:b/>
          <w:bCs/>
        </w:rPr>
        <w:t xml:space="preserve"> </w:t>
      </w:r>
    </w:p>
    <w:p w14:paraId="54459F15" w14:textId="7B998B37" w:rsidR="00F5132B" w:rsidRPr="00F5132B" w:rsidRDefault="00F5132B" w:rsidP="00F5132B">
      <w:proofErr w:type="spellStart"/>
      <w:r w:rsidRPr="00F5132B">
        <w:t>Årsmøtet</w:t>
      </w:r>
      <w:proofErr w:type="spellEnd"/>
      <w:r w:rsidRPr="00F5132B">
        <w:t xml:space="preserve">, som holdes hvert </w:t>
      </w:r>
      <w:proofErr w:type="spellStart"/>
      <w:r w:rsidRPr="00F5132B">
        <w:t>år</w:t>
      </w:r>
      <w:proofErr w:type="spellEnd"/>
      <w:r w:rsidRPr="00F5132B">
        <w:t xml:space="preserve">, er foreningens høyeste myndighet. </w:t>
      </w:r>
      <w:r w:rsidR="00317110" w:rsidRPr="00F5132B">
        <w:t>Årsmøtet</w:t>
      </w:r>
      <w:r w:rsidRPr="00F5132B">
        <w:t xml:space="preserve"> er vedtaksført med det antall stemmeberettigede medlemmer som møter, og alle medlemmer har </w:t>
      </w:r>
      <w:proofErr w:type="spellStart"/>
      <w:r w:rsidRPr="00F5132B">
        <w:t>én</w:t>
      </w:r>
      <w:proofErr w:type="spellEnd"/>
      <w:r w:rsidRPr="00F5132B">
        <w:t xml:space="preserve"> stemme. Møteleder velges av </w:t>
      </w:r>
      <w:r w:rsidR="00317110" w:rsidRPr="00F5132B">
        <w:t>årsmøtet</w:t>
      </w:r>
      <w:r w:rsidRPr="00F5132B">
        <w:t xml:space="preserve">. </w:t>
      </w:r>
    </w:p>
    <w:p w14:paraId="0DF4DD5F" w14:textId="77777777" w:rsidR="00F5132B" w:rsidRPr="00F5132B" w:rsidRDefault="00F5132B" w:rsidP="00F5132B">
      <w:r w:rsidRPr="00F5132B">
        <w:t xml:space="preserve">Med mindre annet er bestemt, skal et vedtak, for å være gyldig, være truffet med alminnelig flertall av de avgitte stemmene. Stemmelikhet avgjøres ved loddtrekning. </w:t>
      </w:r>
    </w:p>
    <w:p w14:paraId="05DD38D7" w14:textId="2B041D3F" w:rsidR="00F5132B" w:rsidRPr="00F5132B" w:rsidRDefault="00317110" w:rsidP="00F5132B">
      <w:r w:rsidRPr="00F5132B">
        <w:t>Årsmøtet</w:t>
      </w:r>
      <w:r w:rsidR="00F5132B" w:rsidRPr="00F5132B">
        <w:t xml:space="preserve"> innkalles av styret med minst en </w:t>
      </w:r>
      <w:r w:rsidRPr="00F5132B">
        <w:t>måneds</w:t>
      </w:r>
      <w:r w:rsidR="00F5132B" w:rsidRPr="00F5132B">
        <w:t xml:space="preserve"> varsel, direkte til medlemmene eller ved kunngjøring i pressen</w:t>
      </w:r>
      <w:r>
        <w:t xml:space="preserve"> eller i sosiale medier</w:t>
      </w:r>
      <w:r w:rsidR="00F5132B" w:rsidRPr="00F5132B">
        <w:t xml:space="preserve">. Forslag som skal behandles </w:t>
      </w:r>
      <w:r w:rsidRPr="00F5132B">
        <w:t>på</w:t>
      </w:r>
      <w:r w:rsidR="00F5132B" w:rsidRPr="00F5132B">
        <w:t xml:space="preserve">̊ </w:t>
      </w:r>
      <w:r w:rsidRPr="00F5132B">
        <w:t>årsmøtet</w:t>
      </w:r>
      <w:r w:rsidR="00F5132B" w:rsidRPr="00F5132B">
        <w:t xml:space="preserve"> skal være sendt til styret senest to uker før </w:t>
      </w:r>
      <w:r w:rsidRPr="00F5132B">
        <w:t>årsmøtet</w:t>
      </w:r>
      <w:r w:rsidR="00F5132B" w:rsidRPr="00F5132B">
        <w:t xml:space="preserve">. Fullstendig saksliste </w:t>
      </w:r>
      <w:r w:rsidRPr="00F5132B">
        <w:t>må</w:t>
      </w:r>
      <w:r w:rsidR="00F5132B" w:rsidRPr="00F5132B">
        <w:t xml:space="preserve">̊ være tilgjengelig for medlemmene senest en uke før </w:t>
      </w:r>
      <w:r w:rsidRPr="00F5132B">
        <w:t>årsmøtet</w:t>
      </w:r>
      <w:r w:rsidR="00F5132B" w:rsidRPr="00F5132B">
        <w:t>.</w:t>
      </w:r>
      <w:r w:rsidR="00F5132B" w:rsidRPr="00F5132B">
        <w:br/>
      </w:r>
      <w:r w:rsidRPr="00F5132B">
        <w:lastRenderedPageBreak/>
        <w:t>Årsmøtet</w:t>
      </w:r>
      <w:r w:rsidR="00F5132B" w:rsidRPr="00F5132B">
        <w:t xml:space="preserve"> kan ikke behandle forslag som ikke er oppført </w:t>
      </w:r>
      <w:proofErr w:type="spellStart"/>
      <w:r w:rsidR="00F5132B" w:rsidRPr="00F5132B">
        <w:t>pa</w:t>
      </w:r>
      <w:proofErr w:type="spellEnd"/>
      <w:r w:rsidR="00F5132B" w:rsidRPr="00F5132B">
        <w:t xml:space="preserve">̊ sakslisten, med mindre 3/4 av de fremmøtte krever det. </w:t>
      </w:r>
    </w:p>
    <w:p w14:paraId="12DA53D8" w14:textId="77777777" w:rsidR="00F5132B" w:rsidRPr="00317110" w:rsidRDefault="00F5132B" w:rsidP="00F5132B">
      <w:pPr>
        <w:rPr>
          <w:b/>
          <w:bCs/>
        </w:rPr>
      </w:pPr>
      <w:r w:rsidRPr="00317110">
        <w:rPr>
          <w:b/>
          <w:bCs/>
        </w:rPr>
        <w:t xml:space="preserve">§ 7 </w:t>
      </w:r>
      <w:proofErr w:type="spellStart"/>
      <w:r w:rsidRPr="00317110">
        <w:rPr>
          <w:b/>
          <w:bCs/>
        </w:rPr>
        <w:t>Årsmøtets</w:t>
      </w:r>
      <w:proofErr w:type="spellEnd"/>
      <w:r w:rsidRPr="00317110">
        <w:rPr>
          <w:b/>
          <w:bCs/>
        </w:rPr>
        <w:t xml:space="preserve"> oppgaver </w:t>
      </w:r>
    </w:p>
    <w:p w14:paraId="5CCF40BC" w14:textId="77777777" w:rsidR="00F5132B" w:rsidRDefault="00F5132B" w:rsidP="00F5132B">
      <w:proofErr w:type="spellStart"/>
      <w:r w:rsidRPr="00F5132B">
        <w:t>Årsmøtet</w:t>
      </w:r>
      <w:proofErr w:type="spellEnd"/>
      <w:r w:rsidRPr="00F5132B">
        <w:t xml:space="preserve"> skal </w:t>
      </w:r>
    </w:p>
    <w:p w14:paraId="30B99C95" w14:textId="5053FB54" w:rsidR="00317110" w:rsidRDefault="00317110" w:rsidP="00317110">
      <w:pPr>
        <w:pStyle w:val="Listeavsnitt"/>
        <w:numPr>
          <w:ilvl w:val="0"/>
          <w:numId w:val="3"/>
        </w:numPr>
      </w:pPr>
      <w:r>
        <w:t>Behandle årsmelding</w:t>
      </w:r>
    </w:p>
    <w:p w14:paraId="141FB63D" w14:textId="6F33C4C5" w:rsidR="00317110" w:rsidRDefault="00317110" w:rsidP="00317110">
      <w:pPr>
        <w:pStyle w:val="Listeavsnitt"/>
        <w:numPr>
          <w:ilvl w:val="0"/>
          <w:numId w:val="3"/>
        </w:numPr>
      </w:pPr>
      <w:r>
        <w:t>Behandle revidert regnskap</w:t>
      </w:r>
    </w:p>
    <w:p w14:paraId="0A9A046D" w14:textId="3B339932" w:rsidR="00317110" w:rsidRDefault="00317110" w:rsidP="00317110">
      <w:pPr>
        <w:pStyle w:val="Listeavsnitt"/>
        <w:numPr>
          <w:ilvl w:val="0"/>
          <w:numId w:val="3"/>
        </w:numPr>
      </w:pPr>
      <w:r>
        <w:t>Behandle innkomne forslag</w:t>
      </w:r>
    </w:p>
    <w:p w14:paraId="32CABC16" w14:textId="28E6991B" w:rsidR="00317110" w:rsidRDefault="00317110" w:rsidP="00317110">
      <w:pPr>
        <w:pStyle w:val="Listeavsnitt"/>
        <w:numPr>
          <w:ilvl w:val="0"/>
          <w:numId w:val="3"/>
        </w:numPr>
      </w:pPr>
      <w:r>
        <w:t>Fastsette eventuell kontingent</w:t>
      </w:r>
    </w:p>
    <w:p w14:paraId="73307C28" w14:textId="6F1E579E" w:rsidR="00317110" w:rsidRDefault="00317110" w:rsidP="00317110">
      <w:pPr>
        <w:pStyle w:val="Listeavsnitt"/>
        <w:numPr>
          <w:ilvl w:val="0"/>
          <w:numId w:val="3"/>
        </w:numPr>
      </w:pPr>
      <w:r>
        <w:t>Vedta budsjett</w:t>
      </w:r>
    </w:p>
    <w:p w14:paraId="76071B24" w14:textId="22E10EDB" w:rsidR="00317110" w:rsidRDefault="00317110" w:rsidP="00317110">
      <w:pPr>
        <w:pStyle w:val="Listeavsnitt"/>
        <w:numPr>
          <w:ilvl w:val="0"/>
          <w:numId w:val="3"/>
        </w:numPr>
      </w:pPr>
      <w:r>
        <w:t xml:space="preserve">Velge: </w:t>
      </w:r>
    </w:p>
    <w:p w14:paraId="35E1EABA" w14:textId="0F39AA7B" w:rsidR="00317110" w:rsidRDefault="00317110" w:rsidP="00317110">
      <w:pPr>
        <w:pStyle w:val="Listeavsnitt"/>
        <w:numPr>
          <w:ilvl w:val="1"/>
          <w:numId w:val="3"/>
        </w:numPr>
      </w:pPr>
      <w:r>
        <w:t>Leder for 1 år</w:t>
      </w:r>
    </w:p>
    <w:p w14:paraId="0BEB1854" w14:textId="0A8B5CB5" w:rsidR="00317110" w:rsidRDefault="00317110" w:rsidP="00317110">
      <w:pPr>
        <w:pStyle w:val="Listeavsnitt"/>
        <w:numPr>
          <w:ilvl w:val="1"/>
          <w:numId w:val="3"/>
        </w:numPr>
      </w:pPr>
      <w:r>
        <w:t>2 styremedlemmer for oddetalls årstall, maks 2 år</w:t>
      </w:r>
    </w:p>
    <w:p w14:paraId="10AE8664" w14:textId="09A8229D" w:rsidR="00317110" w:rsidRDefault="00317110" w:rsidP="00317110">
      <w:pPr>
        <w:pStyle w:val="Listeavsnitt"/>
        <w:numPr>
          <w:ilvl w:val="1"/>
          <w:numId w:val="3"/>
        </w:numPr>
      </w:pPr>
      <w:r>
        <w:t>3 styremedlemmer for partalls årstall</w:t>
      </w:r>
      <w:r w:rsidR="00DB410F">
        <w:t xml:space="preserve"> for</w:t>
      </w:r>
      <w:r>
        <w:t xml:space="preserve"> 2 år</w:t>
      </w:r>
    </w:p>
    <w:p w14:paraId="36E5804B" w14:textId="419C6334" w:rsidR="00DB410F" w:rsidRDefault="00DB410F" w:rsidP="00DB410F">
      <w:pPr>
        <w:ind w:left="708"/>
      </w:pPr>
      <w:r>
        <w:t>1 av styremedlemmene er regnskapsansvarlig.</w:t>
      </w:r>
    </w:p>
    <w:p w14:paraId="4457C5CC" w14:textId="33E7EBCD" w:rsidR="00DB410F" w:rsidRPr="00F5132B" w:rsidRDefault="00DB410F" w:rsidP="00DB410F">
      <w:pPr>
        <w:ind w:left="708"/>
      </w:pPr>
      <w:r>
        <w:t>Minst 1 av styremedlemmene skal representere en av skolene i nærmiljøet</w:t>
      </w:r>
    </w:p>
    <w:p w14:paraId="15F36024" w14:textId="4494F1A2" w:rsidR="00F5132B" w:rsidRPr="00317110" w:rsidRDefault="00F5132B" w:rsidP="00F5132B">
      <w:pPr>
        <w:rPr>
          <w:b/>
          <w:bCs/>
        </w:rPr>
      </w:pPr>
      <w:r w:rsidRPr="00317110">
        <w:rPr>
          <w:b/>
          <w:bCs/>
        </w:rPr>
        <w:t>§</w:t>
      </w:r>
      <w:r w:rsidR="00317110">
        <w:rPr>
          <w:b/>
          <w:bCs/>
        </w:rPr>
        <w:t xml:space="preserve"> </w:t>
      </w:r>
      <w:r w:rsidRPr="00317110">
        <w:rPr>
          <w:b/>
          <w:bCs/>
        </w:rPr>
        <w:t xml:space="preserve">8 </w:t>
      </w:r>
      <w:r w:rsidR="00317110">
        <w:rPr>
          <w:b/>
          <w:bCs/>
        </w:rPr>
        <w:t>Ekstraordinære årsmøter</w:t>
      </w:r>
    </w:p>
    <w:p w14:paraId="34BBF183" w14:textId="094491D9" w:rsidR="00F5132B" w:rsidRDefault="00317110" w:rsidP="00F5132B">
      <w:r>
        <w:t>Ekstraordinære årsmøter blir avholdt når styret bestemmer det</w:t>
      </w:r>
      <w:r w:rsidR="00DB410F">
        <w:t xml:space="preserve"> eller minst 1/3 av medlemmene krever det.</w:t>
      </w:r>
    </w:p>
    <w:p w14:paraId="44826757" w14:textId="2E2A75F6" w:rsidR="00DB410F" w:rsidRPr="00F5132B" w:rsidRDefault="00DB410F" w:rsidP="00F5132B">
      <w:r>
        <w:t>Innkalling skjer på samme måte som for ordinære årsmøter, med minst 14 dagers varsel.</w:t>
      </w:r>
    </w:p>
    <w:p w14:paraId="24491F99" w14:textId="3B95AE03" w:rsidR="00F5132B" w:rsidRPr="00F5132B" w:rsidRDefault="00F5132B" w:rsidP="00F5132B">
      <w:r w:rsidRPr="00F5132B">
        <w:t xml:space="preserve">Ekstraordinært </w:t>
      </w:r>
      <w:r w:rsidR="00DB410F" w:rsidRPr="00F5132B">
        <w:t>årsmøte</w:t>
      </w:r>
      <w:r w:rsidRPr="00F5132B">
        <w:t xml:space="preserve"> kan bare behandle og ta avgjørelse i de sakene som er kunngjort i innkallingen. </w:t>
      </w:r>
    </w:p>
    <w:p w14:paraId="244DE449" w14:textId="77777777" w:rsidR="00F5132B" w:rsidRPr="00DB410F" w:rsidRDefault="00F5132B" w:rsidP="00F5132B">
      <w:pPr>
        <w:rPr>
          <w:b/>
          <w:bCs/>
        </w:rPr>
      </w:pPr>
      <w:r w:rsidRPr="00DB410F">
        <w:rPr>
          <w:b/>
          <w:bCs/>
        </w:rPr>
        <w:t xml:space="preserve">§ 9 Styret </w:t>
      </w:r>
    </w:p>
    <w:p w14:paraId="5B3B84BB" w14:textId="7C1D5325" w:rsidR="00F5132B" w:rsidRPr="00F5132B" w:rsidRDefault="00F5132B" w:rsidP="00F5132B">
      <w:r w:rsidRPr="00F5132B">
        <w:t xml:space="preserve">Foreningen har et styre </w:t>
      </w:r>
      <w:r w:rsidR="00DB410F">
        <w:t>på 6</w:t>
      </w:r>
      <w:r w:rsidRPr="00F5132B">
        <w:t xml:space="preserve"> medlemmer. Styret er høyeste myndighet mellom </w:t>
      </w:r>
      <w:r w:rsidR="00DB410F" w:rsidRPr="00F5132B">
        <w:t>årsmøtene</w:t>
      </w:r>
      <w:r w:rsidRPr="00F5132B">
        <w:t xml:space="preserve">. Styret skal holde møte </w:t>
      </w:r>
      <w:r w:rsidR="00DB410F" w:rsidRPr="00F5132B">
        <w:t>når</w:t>
      </w:r>
      <w:r w:rsidRPr="00F5132B">
        <w:t xml:space="preserve"> styreleder eller et flertall av styremedlemmene forlanger det. </w:t>
      </w:r>
    </w:p>
    <w:p w14:paraId="2FDE4AD7" w14:textId="77777777" w:rsidR="00DB410F" w:rsidRDefault="00F5132B" w:rsidP="00DB410F">
      <w:r w:rsidRPr="00F5132B">
        <w:t>Styret skal</w:t>
      </w:r>
      <w:r w:rsidR="00DB410F">
        <w:t>:</w:t>
      </w:r>
    </w:p>
    <w:p w14:paraId="31E05552" w14:textId="77777777" w:rsidR="00DB410F" w:rsidRDefault="00DB410F" w:rsidP="0006180D">
      <w:pPr>
        <w:pStyle w:val="Listeavsnitt"/>
        <w:numPr>
          <w:ilvl w:val="0"/>
          <w:numId w:val="5"/>
        </w:numPr>
      </w:pPr>
      <w:r>
        <w:t>I</w:t>
      </w:r>
      <w:r w:rsidR="00F5132B" w:rsidRPr="00F5132B">
        <w:t xml:space="preserve">verksette </w:t>
      </w:r>
      <w:proofErr w:type="spellStart"/>
      <w:r w:rsidR="00F5132B" w:rsidRPr="00F5132B">
        <w:t>årsmøtebestemmelser</w:t>
      </w:r>
      <w:proofErr w:type="spellEnd"/>
      <w:r w:rsidR="00F5132B" w:rsidRPr="00F5132B">
        <w:t xml:space="preserve"> </w:t>
      </w:r>
    </w:p>
    <w:p w14:paraId="105CC705" w14:textId="77777777" w:rsidR="00DB410F" w:rsidRDefault="00DB410F" w:rsidP="00DB410F">
      <w:pPr>
        <w:pStyle w:val="Listeavsnitt"/>
        <w:numPr>
          <w:ilvl w:val="0"/>
          <w:numId w:val="4"/>
        </w:numPr>
      </w:pPr>
      <w:r>
        <w:t>O</w:t>
      </w:r>
      <w:r w:rsidR="00F5132B" w:rsidRPr="00F5132B">
        <w:t xml:space="preserve">ppnevne eventuelle komiteer, utvalg eller personer som skal gjøre spesielle oppgaver, og utarbeide instruks for disse </w:t>
      </w:r>
    </w:p>
    <w:p w14:paraId="7D8A5903" w14:textId="77777777" w:rsidR="00DB410F" w:rsidRDefault="00DB410F" w:rsidP="00DB410F">
      <w:pPr>
        <w:pStyle w:val="Listeavsnitt"/>
        <w:numPr>
          <w:ilvl w:val="0"/>
          <w:numId w:val="4"/>
        </w:numPr>
      </w:pPr>
      <w:r>
        <w:t>A</w:t>
      </w:r>
      <w:r w:rsidR="00F5132B" w:rsidRPr="00F5132B">
        <w:t xml:space="preserve">dministrere og føre nødvendig kontroll med foreningens økonomi i henhold til gjeldende instrukser og bestemmelser </w:t>
      </w:r>
    </w:p>
    <w:p w14:paraId="5BD08D61" w14:textId="77777777" w:rsidR="00DB410F" w:rsidRDefault="00DB410F" w:rsidP="00DB410F">
      <w:pPr>
        <w:pStyle w:val="Listeavsnitt"/>
        <w:numPr>
          <w:ilvl w:val="0"/>
          <w:numId w:val="4"/>
        </w:numPr>
      </w:pPr>
      <w:r>
        <w:t>R</w:t>
      </w:r>
      <w:r w:rsidR="00F5132B" w:rsidRPr="00F5132B">
        <w:t xml:space="preserve">epresentere foreningen utad </w:t>
      </w:r>
    </w:p>
    <w:p w14:paraId="4207FD6D" w14:textId="1610F24B" w:rsidR="00F5132B" w:rsidRPr="00F5132B" w:rsidRDefault="00DB410F" w:rsidP="00DB410F">
      <w:r>
        <w:t>St</w:t>
      </w:r>
      <w:r w:rsidR="00F5132B" w:rsidRPr="00F5132B">
        <w:t xml:space="preserve">yret kan fatte vedtak </w:t>
      </w:r>
      <w:r w:rsidRPr="00F5132B">
        <w:t>når</w:t>
      </w:r>
      <w:r w:rsidR="00F5132B" w:rsidRPr="00F5132B">
        <w:t xml:space="preserve"> et flertall av styrets medlemmer er til stede. </w:t>
      </w:r>
      <w:r>
        <w:t xml:space="preserve">Vedtak </w:t>
      </w:r>
      <w:r w:rsidR="00F5132B" w:rsidRPr="00F5132B">
        <w:t xml:space="preserve">fattes med flertall av de avgitte stemmene. </w:t>
      </w:r>
    </w:p>
    <w:p w14:paraId="4E36F218" w14:textId="77777777" w:rsidR="00DB410F" w:rsidRDefault="00F5132B" w:rsidP="00F5132B">
      <w:pPr>
        <w:rPr>
          <w:b/>
          <w:bCs/>
        </w:rPr>
      </w:pPr>
      <w:r w:rsidRPr="00DB410F">
        <w:rPr>
          <w:b/>
          <w:bCs/>
        </w:rPr>
        <w:lastRenderedPageBreak/>
        <w:t xml:space="preserve">§ 10 Signaturrett </w:t>
      </w:r>
    </w:p>
    <w:p w14:paraId="683D5279" w14:textId="063816DB" w:rsidR="00DB410F" w:rsidRPr="0006180D" w:rsidRDefault="0006180D" w:rsidP="00F5132B">
      <w:r w:rsidRPr="0006180D">
        <w:t>Styrets</w:t>
      </w:r>
      <w:r>
        <w:t xml:space="preserve"> leder og minst 1 styremedlem har signaturrett hver for seg. Eget vedtaksdokument som sendes Brønnøysundregistrene, viser hvem som til enhver tid har signaturrett.</w:t>
      </w:r>
    </w:p>
    <w:p w14:paraId="4B6FAA78" w14:textId="2CF25897" w:rsidR="00F5132B" w:rsidRPr="0006180D" w:rsidRDefault="00F5132B" w:rsidP="00F5132B">
      <w:pPr>
        <w:rPr>
          <w:b/>
          <w:bCs/>
        </w:rPr>
      </w:pPr>
      <w:r w:rsidRPr="0006180D">
        <w:rPr>
          <w:b/>
          <w:bCs/>
        </w:rPr>
        <w:t xml:space="preserve">§ 11 Vedtektsendring </w:t>
      </w:r>
    </w:p>
    <w:p w14:paraId="15EBA825" w14:textId="792B9504" w:rsidR="00F5132B" w:rsidRPr="00F5132B" w:rsidRDefault="00F5132B" w:rsidP="00F5132B">
      <w:r w:rsidRPr="00F5132B">
        <w:t xml:space="preserve">Endringer av disse vedtektene kan bare gjøres </w:t>
      </w:r>
      <w:r w:rsidR="0006180D" w:rsidRPr="00F5132B">
        <w:t>på</w:t>
      </w:r>
      <w:r w:rsidRPr="00F5132B">
        <w:t xml:space="preserve">̊ ordinært eller ekstraordinært </w:t>
      </w:r>
      <w:r w:rsidR="0006180D" w:rsidRPr="00F5132B">
        <w:t>årsmøte</w:t>
      </w:r>
      <w:r w:rsidRPr="00F5132B">
        <w:t xml:space="preserve"> etter å ha vært </w:t>
      </w:r>
      <w:r w:rsidR="0006180D" w:rsidRPr="00F5132B">
        <w:t>på</w:t>
      </w:r>
      <w:r w:rsidRPr="00F5132B">
        <w:t xml:space="preserve">̊ sakslisten, og det kreves 2/3 flertall av de avgitte stemmene. </w:t>
      </w:r>
    </w:p>
    <w:p w14:paraId="0C9E5229" w14:textId="77777777" w:rsidR="00F5132B" w:rsidRPr="0006180D" w:rsidRDefault="00F5132B" w:rsidP="00F5132B">
      <w:pPr>
        <w:rPr>
          <w:b/>
          <w:bCs/>
        </w:rPr>
      </w:pPr>
      <w:r w:rsidRPr="0006180D">
        <w:rPr>
          <w:b/>
          <w:bCs/>
        </w:rPr>
        <w:t xml:space="preserve">§ 12 Oppløsning </w:t>
      </w:r>
    </w:p>
    <w:p w14:paraId="30C2A3A5" w14:textId="6636E18C" w:rsidR="00F5132B" w:rsidRPr="00F5132B" w:rsidRDefault="00F5132B" w:rsidP="00F5132B">
      <w:r w:rsidRPr="00F5132B">
        <w:t xml:space="preserve">Oppløsning av foreningen kan bare behandles </w:t>
      </w:r>
      <w:r w:rsidR="0006180D" w:rsidRPr="00F5132B">
        <w:t>på</w:t>
      </w:r>
      <w:r w:rsidRPr="00F5132B">
        <w:t xml:space="preserve">̊ </w:t>
      </w:r>
      <w:r w:rsidR="0006180D" w:rsidRPr="00F5132B">
        <w:t>årsmøte</w:t>
      </w:r>
      <w:r w:rsidR="0006180D">
        <w:t xml:space="preserve"> </w:t>
      </w:r>
      <w:r w:rsidRPr="00F5132B">
        <w:t xml:space="preserve">og krever 2/3 flertall. </w:t>
      </w:r>
    </w:p>
    <w:p w14:paraId="360CC5FC" w14:textId="266245F7" w:rsidR="00F5132B" w:rsidRPr="00F5132B" w:rsidRDefault="00F5132B" w:rsidP="00F5132B">
      <w:r w:rsidRPr="00F5132B">
        <w:t xml:space="preserve">Foreningens formue skal etter oppløsning og gjeldsavleggelse tilfalle </w:t>
      </w:r>
      <w:r w:rsidR="0006180D" w:rsidRPr="00F5132B">
        <w:t>formål</w:t>
      </w:r>
      <w:r w:rsidRPr="00F5132B">
        <w:t xml:space="preserve"> foreningen arbeider for å fremme, ved at nettoformuen blir gitt til en ideell organisasjon som </w:t>
      </w:r>
      <w:r w:rsidR="0006180D" w:rsidRPr="00F5132B">
        <w:t>årsmøte</w:t>
      </w:r>
      <w:r w:rsidRPr="00F5132B">
        <w:t xml:space="preserve"> bestemmer. </w:t>
      </w:r>
    </w:p>
    <w:p w14:paraId="1789ED85" w14:textId="275B7B58" w:rsidR="00F5132B" w:rsidRDefault="00F5132B">
      <w:r w:rsidRPr="00F5132B">
        <w:t xml:space="preserve">Ingen medlemmer har krav </w:t>
      </w:r>
      <w:r w:rsidR="0006180D" w:rsidRPr="00F5132B">
        <w:t>på</w:t>
      </w:r>
      <w:r w:rsidRPr="00F5132B">
        <w:t xml:space="preserve">̊ foreningens midler eller andel av disse. </w:t>
      </w:r>
    </w:p>
    <w:sectPr w:rsidR="00F513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FF782A"/>
    <w:multiLevelType w:val="hybridMultilevel"/>
    <w:tmpl w:val="4F6C58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3236E7"/>
    <w:multiLevelType w:val="multilevel"/>
    <w:tmpl w:val="F0885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754391"/>
    <w:multiLevelType w:val="hybridMultilevel"/>
    <w:tmpl w:val="306CF1C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32594"/>
    <w:multiLevelType w:val="hybridMultilevel"/>
    <w:tmpl w:val="960A85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5B2C84"/>
    <w:multiLevelType w:val="hybridMultilevel"/>
    <w:tmpl w:val="DD50FC4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6875325">
    <w:abstractNumId w:val="1"/>
  </w:num>
  <w:num w:numId="2" w16cid:durableId="1707944648">
    <w:abstractNumId w:val="4"/>
  </w:num>
  <w:num w:numId="3" w16cid:durableId="946545988">
    <w:abstractNumId w:val="2"/>
  </w:num>
  <w:num w:numId="4" w16cid:durableId="325548210">
    <w:abstractNumId w:val="0"/>
  </w:num>
  <w:num w:numId="5" w16cid:durableId="3250911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32B"/>
    <w:rsid w:val="0006180D"/>
    <w:rsid w:val="00173098"/>
    <w:rsid w:val="002055B4"/>
    <w:rsid w:val="00317110"/>
    <w:rsid w:val="008D0FCF"/>
    <w:rsid w:val="00DB410F"/>
    <w:rsid w:val="00F5132B"/>
    <w:rsid w:val="00F6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E986C78"/>
  <w15:chartTrackingRefBased/>
  <w15:docId w15:val="{FF571A0A-DEC9-C342-9691-169D0CCDD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F5132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F51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5132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5132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5132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5132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5132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5132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5132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5132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F5132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F5132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5132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5132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5132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5132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5132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5132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5132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51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5132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5132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51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5132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5132B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5132B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5132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5132B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5132B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F5132B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F513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83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33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95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6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54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96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06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2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2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39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5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38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00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4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415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441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324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3574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1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09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3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9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98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094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0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592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0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0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77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86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82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50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670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Schiefloe</dc:creator>
  <cp:keywords/>
  <dc:description/>
  <cp:lastModifiedBy>Ingrid Schiefloe</cp:lastModifiedBy>
  <cp:revision>2</cp:revision>
  <dcterms:created xsi:type="dcterms:W3CDTF">2025-02-27T12:59:00Z</dcterms:created>
  <dcterms:modified xsi:type="dcterms:W3CDTF">2025-02-27T12:59:00Z</dcterms:modified>
</cp:coreProperties>
</file>