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Y="10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285"/>
        <w:gridCol w:w="1832"/>
      </w:tblGrid>
      <w:tr w:rsidR="005C17A3" w:rsidTr="006162B5">
        <w:tc>
          <w:tcPr>
            <w:tcW w:w="5954" w:type="dxa"/>
          </w:tcPr>
          <w:p w:rsidR="005C17A3" w:rsidRDefault="005C17A3" w:rsidP="006162B5">
            <w:bookmarkStart w:id="0" w:name="_GoBack"/>
            <w:bookmarkEnd w:id="0"/>
          </w:p>
        </w:tc>
        <w:tc>
          <w:tcPr>
            <w:tcW w:w="3117" w:type="dxa"/>
            <w:gridSpan w:val="2"/>
          </w:tcPr>
          <w:p w:rsidR="005C17A3" w:rsidRPr="001A5104" w:rsidRDefault="00F23702" w:rsidP="006162B5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Soa_Navn"/>
                <w:tag w:val="Soa_Navn"/>
                <w:id w:val="-556782265"/>
                <w:placeholder>
                  <w:docPart w:val="291038B119DC4F09A34036F68CC3ACED"/>
                </w:placeholder>
                <w:dataBinding w:xpath="/document/body/Soa_Navn" w:storeItemID="{68F10B6C-3E4C-41D2-B670-7ADB016BEBB5}"/>
                <w:text/>
              </w:sdtPr>
              <w:sdtEndPr/>
              <w:sdtContent>
                <w:bookmarkStart w:id="1" w:name="Soa_Navn"/>
                <w:r w:rsidR="005C17A3" w:rsidRPr="001A5104">
                  <w:rPr>
                    <w:sz w:val="18"/>
                  </w:rPr>
                  <w:t>Verdiskaping og stedsutvikling</w:t>
                </w:r>
              </w:sdtContent>
            </w:sdt>
            <w:bookmarkEnd w:id="1"/>
          </w:p>
          <w:p w:rsidR="005C17A3" w:rsidRPr="003C109A" w:rsidRDefault="00F23702" w:rsidP="006162B5">
            <w:pPr>
              <w:rPr>
                <w:b/>
                <w:sz w:val="18"/>
              </w:rPr>
            </w:pPr>
            <w:sdt>
              <w:sdtPr>
                <w:rPr>
                  <w:b/>
                  <w:sz w:val="18"/>
                </w:rPr>
                <w:alias w:val="Sse_Navn"/>
                <w:tag w:val="Sse_Navn"/>
                <w:id w:val="698828418"/>
                <w:placeholder>
                  <w:docPart w:val="F1BF4DE831A04DDE9013D2F8047E8525"/>
                </w:placeholder>
                <w:dataBinding w:xpath="/document/body/Sse_Navn" w:storeItemID="{68F10B6C-3E4C-41D2-B670-7ADB016BEBB5}"/>
                <w:text/>
              </w:sdtPr>
              <w:sdtEndPr/>
              <w:sdtContent>
                <w:bookmarkStart w:id="2" w:name="Sse_Navn"/>
                <w:r w:rsidR="005C17A3" w:rsidRPr="003C109A">
                  <w:rPr>
                    <w:b/>
                    <w:sz w:val="18"/>
                  </w:rPr>
                  <w:t>Arealplan</w:t>
                </w:r>
              </w:sdtContent>
            </w:sdt>
            <w:bookmarkEnd w:id="2"/>
          </w:p>
        </w:tc>
      </w:tr>
      <w:tr w:rsidR="005C17A3" w:rsidTr="006162B5">
        <w:tc>
          <w:tcPr>
            <w:tcW w:w="5954" w:type="dxa"/>
          </w:tcPr>
          <w:p w:rsidR="005C17A3" w:rsidRDefault="005C17A3" w:rsidP="006162B5"/>
        </w:tc>
        <w:tc>
          <w:tcPr>
            <w:tcW w:w="1285" w:type="dxa"/>
          </w:tcPr>
          <w:p w:rsidR="005C17A3" w:rsidRPr="001A5104" w:rsidRDefault="005C17A3" w:rsidP="006162B5">
            <w:pPr>
              <w:rPr>
                <w:rFonts w:eastAsiaTheme="minorEastAsia"/>
                <w:sz w:val="18"/>
                <w:lang w:eastAsia="nb-NO"/>
              </w:rPr>
            </w:pPr>
            <w:r w:rsidRPr="001A5104">
              <w:rPr>
                <w:sz w:val="18"/>
              </w:rPr>
              <w:t>Saksbehandler</w:t>
            </w:r>
          </w:p>
        </w:tc>
        <w:tc>
          <w:tcPr>
            <w:tcW w:w="1832" w:type="dxa"/>
          </w:tcPr>
          <w:p w:rsidR="005C17A3" w:rsidRPr="001A5104" w:rsidRDefault="00F23702" w:rsidP="006162B5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Sbr_Navn"/>
                <w:tag w:val="Sbr_Navn"/>
                <w:id w:val="-314178472"/>
                <w:placeholder>
                  <w:docPart w:val="BBE50087B8C84FBEAF3F63849CD2F221"/>
                </w:placeholder>
                <w:temporary/>
                <w:dataBinding w:xpath="/document/body/Sbr_Navn" w:storeItemID="{68F10B6C-3E4C-41D2-B670-7ADB016BEBB5}"/>
                <w:text/>
              </w:sdtPr>
              <w:sdtEndPr/>
              <w:sdtContent>
                <w:bookmarkStart w:id="3" w:name="Sbr_Navn"/>
                <w:r w:rsidR="005C17A3" w:rsidRPr="001A5104">
                  <w:rPr>
                    <w:sz w:val="18"/>
                  </w:rPr>
                  <w:t>Anders Lund</w:t>
                </w:r>
              </w:sdtContent>
            </w:sdt>
            <w:bookmarkEnd w:id="3"/>
          </w:p>
        </w:tc>
      </w:tr>
      <w:tr w:rsidR="005C17A3" w:rsidTr="006162B5">
        <w:tc>
          <w:tcPr>
            <w:tcW w:w="5954" w:type="dxa"/>
          </w:tcPr>
          <w:p w:rsidR="005C17A3" w:rsidRDefault="005C17A3" w:rsidP="006162B5"/>
        </w:tc>
        <w:tc>
          <w:tcPr>
            <w:tcW w:w="1285" w:type="dxa"/>
          </w:tcPr>
          <w:p w:rsidR="005C17A3" w:rsidRPr="001A5104" w:rsidRDefault="005C17A3" w:rsidP="006162B5">
            <w:pPr>
              <w:rPr>
                <w:rFonts w:eastAsiaTheme="minorEastAsia"/>
                <w:sz w:val="18"/>
                <w:lang w:eastAsia="nb-NO"/>
              </w:rPr>
            </w:pPr>
            <w:r w:rsidRPr="001A5104">
              <w:rPr>
                <w:sz w:val="18"/>
              </w:rPr>
              <w:t>Deres ref.</w:t>
            </w:r>
          </w:p>
        </w:tc>
        <w:tc>
          <w:tcPr>
            <w:tcW w:w="1832" w:type="dxa"/>
          </w:tcPr>
          <w:p w:rsidR="005C17A3" w:rsidRPr="001A5104" w:rsidRDefault="00F23702" w:rsidP="006162B5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Sdm_AMReferanse"/>
                <w:tag w:val="Sdm_AMReferanse"/>
                <w:id w:val="-2024082777"/>
                <w:lock w:val="contentLocked"/>
                <w:placeholder>
                  <w:docPart w:val="98AB0A3AF5C249CFA6F95EB138E45828"/>
                </w:placeholder>
                <w:dataBinding w:xpath="/document/body/Sdm_AMReferanse" w:storeItemID="{68F10B6C-3E4C-41D2-B670-7ADB016BEBB5}"/>
                <w:text/>
              </w:sdtPr>
              <w:sdtEndPr/>
              <w:sdtContent>
                <w:bookmarkStart w:id="4" w:name="Sdm_AMReferanse"/>
                <w:r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4"/>
          </w:p>
        </w:tc>
      </w:tr>
      <w:tr w:rsidR="005C17A3" w:rsidTr="006162B5">
        <w:tc>
          <w:tcPr>
            <w:tcW w:w="5954" w:type="dxa"/>
          </w:tcPr>
          <w:p w:rsidR="005C17A3" w:rsidRDefault="005C17A3" w:rsidP="006162B5"/>
        </w:tc>
        <w:tc>
          <w:tcPr>
            <w:tcW w:w="1285" w:type="dxa"/>
          </w:tcPr>
          <w:p w:rsidR="005C17A3" w:rsidRPr="001A5104" w:rsidRDefault="005C17A3" w:rsidP="006162B5">
            <w:pPr>
              <w:rPr>
                <w:rFonts w:eastAsiaTheme="minorEastAsia"/>
                <w:sz w:val="18"/>
                <w:lang w:eastAsia="nb-NO"/>
              </w:rPr>
            </w:pPr>
            <w:r w:rsidRPr="001A5104">
              <w:rPr>
                <w:sz w:val="18"/>
              </w:rPr>
              <w:t>Vår ref.</w:t>
            </w:r>
          </w:p>
        </w:tc>
        <w:tc>
          <w:tcPr>
            <w:tcW w:w="1832" w:type="dxa"/>
          </w:tcPr>
          <w:p w:rsidR="005C17A3" w:rsidRPr="001A5104" w:rsidRDefault="00F23702" w:rsidP="006162B5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Sdo_DokIDKort"/>
                <w:tag w:val="Sdo_DokIDKort"/>
                <w:id w:val="632289456"/>
                <w:lock w:val="contentLocked"/>
                <w:placeholder>
                  <w:docPart w:val="EA0F5B59FDAC44B392EE141FDBD66081"/>
                </w:placeholder>
                <w:dataBinding w:xpath="/document/body/Sdo_DokIDKort" w:storeItemID="{68F10B6C-3E4C-41D2-B670-7ADB016BEBB5}"/>
                <w:text/>
              </w:sdtPr>
              <w:sdtEndPr/>
              <w:sdtContent>
                <w:bookmarkStart w:id="5" w:name="Sdo_DokIDKort"/>
                <w:r w:rsidR="005C17A3" w:rsidRPr="001A5104">
                  <w:rPr>
                    <w:sz w:val="18"/>
                  </w:rPr>
                  <w:t>23/65488</w:t>
                </w:r>
              </w:sdtContent>
            </w:sdt>
            <w:bookmarkEnd w:id="5"/>
          </w:p>
        </w:tc>
      </w:tr>
      <w:tr w:rsidR="005C17A3" w:rsidTr="006162B5">
        <w:tc>
          <w:tcPr>
            <w:tcW w:w="5954" w:type="dxa"/>
          </w:tcPr>
          <w:p w:rsidR="005C17A3" w:rsidRDefault="005C17A3" w:rsidP="006162B5"/>
        </w:tc>
        <w:tc>
          <w:tcPr>
            <w:tcW w:w="1285" w:type="dxa"/>
          </w:tcPr>
          <w:p w:rsidR="005C17A3" w:rsidRPr="001A5104" w:rsidRDefault="005C17A3" w:rsidP="006162B5">
            <w:pPr>
              <w:rPr>
                <w:rFonts w:eastAsiaTheme="minorEastAsia"/>
                <w:sz w:val="18"/>
                <w:lang w:eastAsia="nb-NO"/>
              </w:rPr>
            </w:pPr>
            <w:r w:rsidRPr="001A5104">
              <w:rPr>
                <w:sz w:val="18"/>
              </w:rPr>
              <w:t>Arkiv</w:t>
            </w:r>
          </w:p>
        </w:tc>
        <w:tc>
          <w:tcPr>
            <w:tcW w:w="1832" w:type="dxa"/>
          </w:tcPr>
          <w:p w:rsidR="005C17A3" w:rsidRPr="001A5104" w:rsidRDefault="00F23702" w:rsidP="006162B5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Sas_ArkivSakID"/>
                <w:tag w:val="Sas_ArkivSakID"/>
                <w:id w:val="-500126535"/>
                <w:lock w:val="contentLocked"/>
                <w:placeholder>
                  <w:docPart w:val="44FC062CFC514B158C7417F9B896DFB1"/>
                </w:placeholder>
                <w:dataBinding w:xpath="/document/body/Sas_ArkivSakID" w:storeItemID="{68F10B6C-3E4C-41D2-B670-7ADB016BEBB5}"/>
                <w:text/>
              </w:sdtPr>
              <w:sdtEndPr/>
              <w:sdtContent>
                <w:bookmarkStart w:id="6" w:name="Sas_ArkivSakID"/>
                <w:r w:rsidR="005C17A3" w:rsidRPr="001A5104">
                  <w:rPr>
                    <w:sz w:val="18"/>
                  </w:rPr>
                  <w:t>23/3469</w:t>
                </w:r>
              </w:sdtContent>
            </w:sdt>
            <w:bookmarkEnd w:id="6"/>
          </w:p>
        </w:tc>
      </w:tr>
      <w:tr w:rsidR="005C17A3" w:rsidTr="006162B5">
        <w:trPr>
          <w:hidden/>
        </w:trPr>
        <w:tc>
          <w:tcPr>
            <w:tcW w:w="5954" w:type="dxa"/>
            <w:vMerge w:val="restart"/>
          </w:tcPr>
          <w:p w:rsidR="005C17A3" w:rsidRPr="00D96451" w:rsidRDefault="00F23702" w:rsidP="006162B5">
            <w:pPr>
              <w:rPr>
                <w:vanish/>
              </w:rPr>
            </w:pPr>
            <w:sdt>
              <w:sdtPr>
                <w:rPr>
                  <w:vanish/>
                </w:rPr>
                <w:alias w:val="Sdm_AMNavn"/>
                <w:tag w:val="Sdm_AMNavn"/>
                <w:id w:val="297423019"/>
                <w:lock w:val="contentLocked"/>
                <w:placeholder>
                  <w:docPart w:val="6BF7DA6A6CAE40B7BB7968B544F1F770"/>
                </w:placeholder>
                <w:dataBinding w:xpath="/document/body/Sdm_AMNavn" w:storeItemID="{68F10B6C-3E4C-41D2-B670-7ADB016BEBB5}"/>
                <w:text/>
              </w:sdtPr>
              <w:sdtEndPr/>
              <w:sdtContent>
                <w:bookmarkStart w:id="7" w:name="Sdm_AMNavn"/>
                <w:r>
                  <w:rPr>
                    <w:vanish/>
                  </w:rPr>
                  <w:t xml:space="preserve"> </w:t>
                </w:r>
              </w:sdtContent>
            </w:sdt>
            <w:bookmarkEnd w:id="7"/>
          </w:p>
          <w:p w:rsidR="005C17A3" w:rsidRPr="00D96451" w:rsidRDefault="00F23702" w:rsidP="006162B5">
            <w:pPr>
              <w:rPr>
                <w:vanish/>
              </w:rPr>
            </w:pPr>
            <w:sdt>
              <w:sdtPr>
                <w:rPr>
                  <w:vanish/>
                </w:rPr>
                <w:alias w:val="Sdm_att"/>
                <w:tag w:val="Sdm_att"/>
                <w:id w:val="41951559"/>
                <w:placeholder>
                  <w:docPart w:val="4D1A9679A9084711A17D9824F133DCE8"/>
                </w:placeholder>
                <w:temporary/>
                <w:dataBinding w:xpath="/document/body/Sdm_att" w:storeItemID="{68F10B6C-3E4C-41D2-B670-7ADB016BEBB5}"/>
                <w:text/>
              </w:sdtPr>
              <w:sdtEndPr/>
              <w:sdtContent>
                <w:bookmarkStart w:id="8" w:name="Sdm_att"/>
                <w:r>
                  <w:rPr>
                    <w:vanish/>
                  </w:rPr>
                  <w:t xml:space="preserve"> </w:t>
                </w:r>
              </w:sdtContent>
            </w:sdt>
            <w:bookmarkEnd w:id="8"/>
          </w:p>
          <w:p w:rsidR="005C17A3" w:rsidRDefault="00F23702" w:rsidP="006162B5">
            <w:pPr>
              <w:rPr>
                <w:vanish/>
              </w:rPr>
            </w:pPr>
            <w:sdt>
              <w:sdtPr>
                <w:rPr>
                  <w:vanish/>
                </w:rPr>
                <w:alias w:val="Sdm_AMAdr"/>
                <w:tag w:val="Sdm_AMAdr"/>
                <w:id w:val="562692757"/>
                <w:placeholder>
                  <w:docPart w:val="50F8609729A149D09417509A5CE088B8"/>
                </w:placeholder>
                <w:temporary/>
                <w:dataBinding w:xpath="/document/body/Sdm_AMAdr" w:storeItemID="{68F10B6C-3E4C-41D2-B670-7ADB016BEBB5}"/>
                <w:text/>
              </w:sdtPr>
              <w:sdtEndPr/>
              <w:sdtContent>
                <w:bookmarkStart w:id="9" w:name="Sdm_AMAdr"/>
                <w:r>
                  <w:rPr>
                    <w:vanish/>
                  </w:rPr>
                  <w:t xml:space="preserve"> </w:t>
                </w:r>
              </w:sdtContent>
            </w:sdt>
            <w:bookmarkEnd w:id="9"/>
            <w:r w:rsidR="005C17A3" w:rsidRPr="00D96451">
              <w:rPr>
                <w:vanish/>
              </w:rPr>
              <w:t xml:space="preserve"> </w:t>
            </w:r>
            <w:sdt>
              <w:sdtPr>
                <w:rPr>
                  <w:vanish/>
                </w:rPr>
                <w:alias w:val="Sdm_AMAdr2"/>
                <w:tag w:val="Sdm_AMAdr2"/>
                <w:id w:val="-1332904735"/>
                <w:placeholder>
                  <w:docPart w:val="5178497B2B9B48C18A623ABAE01D12CF"/>
                </w:placeholder>
                <w:temporary/>
                <w:dataBinding w:xpath="/document/body/Sdm_AMAdr2" w:storeItemID="{68F10B6C-3E4C-41D2-B670-7ADB016BEBB5}"/>
                <w:text/>
              </w:sdtPr>
              <w:sdtEndPr/>
              <w:sdtContent>
                <w:bookmarkStart w:id="10" w:name="Sdm_AMAdr2"/>
                <w:r>
                  <w:rPr>
                    <w:vanish/>
                  </w:rPr>
                  <w:t xml:space="preserve"> </w:t>
                </w:r>
              </w:sdtContent>
            </w:sdt>
            <w:bookmarkEnd w:id="10"/>
          </w:p>
          <w:p w:rsidR="005C17A3" w:rsidRDefault="00F23702" w:rsidP="006162B5">
            <w:pPr>
              <w:rPr>
                <w:rFonts w:ascii="Calibri" w:hAnsi="Calibri" w:cs="Calibri"/>
                <w:vanish/>
                <w:szCs w:val="22"/>
              </w:rPr>
            </w:pPr>
            <w:sdt>
              <w:sdtPr>
                <w:rPr>
                  <w:vanish/>
                </w:rPr>
                <w:alias w:val="Sdm_AMPostNr"/>
                <w:tag w:val="Sdm_AMPostNr"/>
                <w:id w:val="150733714"/>
                <w:placeholder>
                  <w:docPart w:val="F95AE90056A748B5872395D35BBDE2D9"/>
                </w:placeholder>
                <w:temporary/>
                <w:dataBinding w:xpath="/document/body/Sdm_AMPostNr" w:storeItemID="{68F10B6C-3E4C-41D2-B670-7ADB016BEBB5}"/>
                <w:text/>
              </w:sdtPr>
              <w:sdtEndPr/>
              <w:sdtContent>
                <w:bookmarkStart w:id="11" w:name="Sdm_AMPostNr"/>
                <w:r>
                  <w:rPr>
                    <w:vanish/>
                  </w:rPr>
                  <w:t xml:space="preserve"> </w:t>
                </w:r>
              </w:sdtContent>
            </w:sdt>
            <w:bookmarkEnd w:id="11"/>
            <w:r w:rsidR="005C17A3" w:rsidRPr="00D96451">
              <w:rPr>
                <w:vanish/>
              </w:rPr>
              <w:t xml:space="preserve"> </w:t>
            </w:r>
            <w:sdt>
              <w:sdtPr>
                <w:rPr>
                  <w:vanish/>
                </w:rPr>
                <w:alias w:val="Sdm_AMPoststed"/>
                <w:tag w:val="Sdm_AMPoststed"/>
                <w:id w:val="-369217550"/>
                <w:placeholder>
                  <w:docPart w:val="9C05B7CA5B3548989B3CFB26E56F4C00"/>
                </w:placeholder>
                <w:dataBinding w:xpath="/document/body/Sdm_AMPoststed" w:storeItemID="{68F10B6C-3E4C-41D2-B670-7ADB016BEBB5}"/>
                <w:text/>
              </w:sdtPr>
              <w:sdtEndPr/>
              <w:sdtContent>
                <w:bookmarkStart w:id="12" w:name="Sdm_AMPoststed"/>
                <w:r>
                  <w:rPr>
                    <w:vanish/>
                  </w:rPr>
                  <w:t xml:space="preserve"> </w:t>
                </w:r>
              </w:sdtContent>
            </w:sdt>
            <w:bookmarkEnd w:id="12"/>
          </w:p>
          <w:p w:rsidR="005C17A3" w:rsidRDefault="00F23702" w:rsidP="006162B5">
            <w:pPr>
              <w:rPr>
                <w:vanish/>
              </w:rPr>
            </w:pPr>
            <w:sdt>
              <w:sdtPr>
                <w:rPr>
                  <w:rFonts w:ascii="Calibri" w:hAnsi="Calibri" w:cs="Calibri"/>
                  <w:vanish/>
                  <w:szCs w:val="22"/>
                </w:rPr>
                <w:alias w:val="Sdm_Land"/>
                <w:tag w:val="Sdm_Land"/>
                <w:id w:val="571868103"/>
                <w:placeholder>
                  <w:docPart w:val="931169888F824129B2A20F61CF2BF812"/>
                </w:placeholder>
                <w:temporary/>
                <w:dataBinding w:xpath="/document/body/Sdm_Land" w:storeItemID="{68F10B6C-3E4C-41D2-B670-7ADB016BEBB5}"/>
                <w:text/>
              </w:sdtPr>
              <w:sdtEndPr/>
              <w:sdtContent>
                <w:bookmarkStart w:id="13" w:name="Sdm_Land"/>
                <w:r>
                  <w:rPr>
                    <w:rFonts w:ascii="Calibri" w:hAnsi="Calibri" w:cs="Calibri"/>
                    <w:vanish/>
                    <w:szCs w:val="22"/>
                  </w:rPr>
                  <w:t xml:space="preserve"> </w:t>
                </w:r>
              </w:sdtContent>
            </w:sdt>
            <w:bookmarkEnd w:id="13"/>
          </w:p>
        </w:tc>
        <w:tc>
          <w:tcPr>
            <w:tcW w:w="1285" w:type="dxa"/>
          </w:tcPr>
          <w:p w:rsidR="005C17A3" w:rsidRPr="001A5104" w:rsidRDefault="005C17A3" w:rsidP="006162B5">
            <w:pPr>
              <w:rPr>
                <w:rFonts w:eastAsiaTheme="minorEastAsia"/>
                <w:sz w:val="18"/>
                <w:lang w:eastAsia="nb-NO"/>
              </w:rPr>
            </w:pPr>
            <w:r w:rsidRPr="001A5104">
              <w:rPr>
                <w:sz w:val="18"/>
              </w:rPr>
              <w:t>Vår dato</w:t>
            </w:r>
          </w:p>
        </w:tc>
        <w:tc>
          <w:tcPr>
            <w:tcW w:w="1832" w:type="dxa"/>
          </w:tcPr>
          <w:p w:rsidR="005C17A3" w:rsidRPr="001A5104" w:rsidRDefault="00F23702" w:rsidP="006162B5">
            <w:pPr>
              <w:rPr>
                <w:sz w:val="18"/>
              </w:rPr>
            </w:pPr>
            <w:sdt>
              <w:sdtPr>
                <w:rPr>
                  <w:sz w:val="18"/>
                </w:rPr>
                <w:alias w:val="Sdo_DokDato"/>
                <w:tag w:val="Sdo_DokDato"/>
                <w:id w:val="2085033385"/>
                <w:lock w:val="contentLocked"/>
                <w:placeholder>
                  <w:docPart w:val="3DAEC082D06E405EA2D8235FB4EB8338"/>
                </w:placeholder>
                <w:dataBinding w:xpath="/document/body/Sdo_DokDato" w:storeItemID="{68F10B6C-3E4C-41D2-B670-7ADB016BEBB5}"/>
                <w:text/>
              </w:sdtPr>
              <w:sdtEndPr/>
              <w:sdtContent>
                <w:bookmarkStart w:id="14" w:name="Sdo_DokDato"/>
                <w:r w:rsidR="005C17A3" w:rsidRPr="001A5104">
                  <w:rPr>
                    <w:sz w:val="18"/>
                  </w:rPr>
                  <w:t>03.05.2023</w:t>
                </w:r>
              </w:sdtContent>
            </w:sdt>
            <w:bookmarkEnd w:id="14"/>
          </w:p>
        </w:tc>
      </w:tr>
      <w:tr w:rsidR="005C17A3" w:rsidTr="006162B5">
        <w:tc>
          <w:tcPr>
            <w:tcW w:w="5954" w:type="dxa"/>
            <w:vMerge/>
          </w:tcPr>
          <w:p w:rsidR="005C17A3" w:rsidRDefault="005C17A3" w:rsidP="006162B5">
            <w:pPr>
              <w:spacing w:line="259" w:lineRule="auto"/>
            </w:pPr>
          </w:p>
        </w:tc>
        <w:tc>
          <w:tcPr>
            <w:tcW w:w="1285" w:type="dxa"/>
          </w:tcPr>
          <w:p w:rsidR="005C17A3" w:rsidRPr="001A5104" w:rsidRDefault="005C17A3" w:rsidP="006162B5">
            <w:pPr>
              <w:rPr>
                <w:rFonts w:eastAsiaTheme="minorEastAsia"/>
                <w:sz w:val="18"/>
                <w:lang w:eastAsia="nb-NO"/>
              </w:rPr>
            </w:pPr>
            <w:r w:rsidRPr="001A5104">
              <w:rPr>
                <w:sz w:val="18"/>
              </w:rPr>
              <w:t>Deres dato</w:t>
            </w:r>
          </w:p>
        </w:tc>
        <w:tc>
          <w:tcPr>
            <w:tcW w:w="1832" w:type="dxa"/>
          </w:tcPr>
          <w:p w:rsidR="005C17A3" w:rsidRPr="001A5104" w:rsidRDefault="00F23702" w:rsidP="006162B5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Sdo_SvarPaaDokDato"/>
                <w:tag w:val="Sdo_SvarPaaDokDato"/>
                <w:id w:val="1618715690"/>
                <w:lock w:val="contentLocked"/>
                <w:placeholder>
                  <w:docPart w:val="FB4515C741F142D1931A47F366769700"/>
                </w:placeholder>
                <w:dataBinding w:xpath="/document/body/Sdo_SvarPaaDokDato" w:storeItemID="{68F10B6C-3E4C-41D2-B670-7ADB016BEBB5}"/>
                <w:text/>
              </w:sdtPr>
              <w:sdtEndPr/>
              <w:sdtContent>
                <w:bookmarkStart w:id="15" w:name="Sdo_SvarPaaDokDato"/>
                <w:r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15"/>
          </w:p>
        </w:tc>
      </w:tr>
      <w:tr w:rsidR="005C17A3" w:rsidTr="006162B5">
        <w:tc>
          <w:tcPr>
            <w:tcW w:w="5954" w:type="dxa"/>
            <w:vMerge/>
          </w:tcPr>
          <w:p w:rsidR="005C17A3" w:rsidRDefault="005C17A3" w:rsidP="006162B5"/>
        </w:tc>
        <w:tc>
          <w:tcPr>
            <w:tcW w:w="3117" w:type="dxa"/>
            <w:gridSpan w:val="2"/>
          </w:tcPr>
          <w:p w:rsidR="005C17A3" w:rsidRPr="001A5104" w:rsidRDefault="005C17A3" w:rsidP="006162B5">
            <w:pPr>
              <w:rPr>
                <w:vanish/>
                <w:sz w:val="18"/>
              </w:rPr>
            </w:pPr>
            <w:r w:rsidRPr="001A5104">
              <w:rPr>
                <w:sz w:val="18"/>
              </w:rPr>
              <w:br/>
            </w:r>
            <w:sdt>
              <w:sdtPr>
                <w:rPr>
                  <w:vanish/>
                  <w:sz w:val="18"/>
                </w:rPr>
                <w:alias w:val="Sgr_Beskrivelse"/>
                <w:tag w:val="Sgr_Beskrivelse"/>
                <w:id w:val="434563685"/>
                <w:lock w:val="contentLocked"/>
                <w:placeholder>
                  <w:docPart w:val="3583E1D650C044FAB6FA6A4997CE685C"/>
                </w:placeholder>
                <w:dataBinding w:xpath="/document/body/Sgr_Beskrivelse" w:storeItemID="{68F10B6C-3E4C-41D2-B670-7ADB016BEBB5}"/>
                <w:text/>
              </w:sdtPr>
              <w:sdtEndPr/>
              <w:sdtContent>
                <w:bookmarkStart w:id="16" w:name="Sgr_Beskrivelse"/>
                <w:r w:rsidR="00F23702"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16"/>
          </w:p>
          <w:p w:rsidR="005C17A3" w:rsidRPr="001A5104" w:rsidRDefault="00F23702" w:rsidP="006162B5">
            <w:pPr>
              <w:rPr>
                <w:vanish/>
                <w:sz w:val="18"/>
              </w:rPr>
            </w:pPr>
            <w:sdt>
              <w:sdtPr>
                <w:rPr>
                  <w:vanish/>
                  <w:sz w:val="18"/>
                </w:rPr>
                <w:alias w:val="Spg_Beskrivelse"/>
                <w:tag w:val="Spg_Beskrivelse"/>
                <w:id w:val="937480306"/>
                <w:lock w:val="contentLocked"/>
                <w:placeholder>
                  <w:docPart w:val="ACCB3546AF864713B0D06B5865477785"/>
                </w:placeholder>
                <w:dataBinding w:xpath="/document/body/Spg_Beskrivelse" w:storeItemID="{68F10B6C-3E4C-41D2-B670-7ADB016BEBB5}"/>
                <w:text/>
              </w:sdtPr>
              <w:sdtEndPr/>
              <w:sdtContent>
                <w:bookmarkStart w:id="17" w:name="Spg_Beskrivelse"/>
                <w:r>
                  <w:rPr>
                    <w:vanish/>
                    <w:sz w:val="18"/>
                  </w:rPr>
                  <w:t xml:space="preserve"> </w:t>
                </w:r>
              </w:sdtContent>
            </w:sdt>
            <w:bookmarkEnd w:id="17"/>
          </w:p>
        </w:tc>
      </w:tr>
    </w:tbl>
    <w:p w:rsidR="0068210B" w:rsidRDefault="0068210B" w:rsidP="0068210B">
      <w:pPr>
        <w:rPr>
          <w:rFonts w:ascii="Calibri" w:hAnsi="Calibri" w:cs="Calibri"/>
        </w:rPr>
      </w:pPr>
    </w:p>
    <w:p w:rsidR="005C17A3" w:rsidRPr="00554491" w:rsidRDefault="005C17A3" w:rsidP="0068210B">
      <w:pPr>
        <w:rPr>
          <w:rFonts w:ascii="Calibri" w:hAnsi="Calibri" w:cs="Calibri"/>
        </w:rPr>
      </w:pPr>
    </w:p>
    <w:p w:rsidR="00554491" w:rsidRPr="00554491" w:rsidRDefault="00F23702" w:rsidP="0068210B">
      <w:pPr>
        <w:rPr>
          <w:rFonts w:ascii="Calibri" w:hAnsi="Calibri" w:cs="Calibri"/>
        </w:rPr>
      </w:pPr>
      <w:sdt>
        <w:sdtPr>
          <w:rPr>
            <w:rFonts w:ascii="Calibri" w:hAnsi="Calibri" w:cs="Calibri"/>
            <w:b/>
          </w:rPr>
          <w:alias w:val="Sdo_Tittel"/>
          <w:tag w:val="Sdo_Tittel"/>
          <w:id w:val="66397810"/>
          <w:dataBinding w:xpath="/document/body/Sdo_Tittel" w:storeItemID="{68F10B6C-3E4C-41D2-B670-7ADB016BEBB5}"/>
          <w:text/>
        </w:sdtPr>
        <w:sdtEndPr/>
        <w:sdtContent>
          <w:bookmarkStart w:id="18" w:name="Sdo_Tittel"/>
          <w:r w:rsidR="00554491" w:rsidRPr="00554491">
            <w:rPr>
              <w:rFonts w:ascii="Calibri" w:hAnsi="Calibri" w:cs="Calibri"/>
              <w:b/>
            </w:rPr>
            <w:t>Varsel om mindre endring av kommuneplanens arealdel (2021-2033), kommunedelplan for Larvik by (2021-2033) og kommunedelplan for Stavern by (2021-2033)</w:t>
          </w:r>
        </w:sdtContent>
      </w:sdt>
      <w:bookmarkEnd w:id="18"/>
    </w:p>
    <w:p w:rsidR="00554491" w:rsidRPr="00554491" w:rsidRDefault="00F23702" w:rsidP="0068210B">
      <w:pPr>
        <w:rPr>
          <w:rFonts w:ascii="Calibri" w:hAnsi="Calibri" w:cs="Calibri"/>
          <w:b/>
          <w:vanish/>
        </w:rPr>
      </w:pPr>
      <w:sdt>
        <w:sdtPr>
          <w:rPr>
            <w:rFonts w:ascii="Calibri" w:hAnsi="Calibri" w:cs="Calibri"/>
            <w:b/>
            <w:vanish/>
          </w:rPr>
          <w:alias w:val="Sdo_Tittel2"/>
          <w:tag w:val="Sdo_Tittel2"/>
          <w:id w:val="-116757847"/>
          <w:dataBinding w:xpath="/document/body/Sdo_Tittel2" w:storeItemID="{68F10B6C-3E4C-41D2-B670-7ADB016BEBB5}"/>
          <w:text/>
        </w:sdtPr>
        <w:sdtEndPr/>
        <w:sdtContent>
          <w:bookmarkStart w:id="19" w:name="Sdo_Tittel2"/>
          <w:r>
            <w:rPr>
              <w:rFonts w:ascii="Calibri" w:hAnsi="Calibri" w:cs="Calibri"/>
              <w:b/>
              <w:vanish/>
            </w:rPr>
            <w:t xml:space="preserve"> </w:t>
          </w:r>
        </w:sdtContent>
      </w:sdt>
      <w:bookmarkEnd w:id="19"/>
    </w:p>
    <w:p w:rsidR="00554491" w:rsidRPr="00554491" w:rsidRDefault="00554491" w:rsidP="0068210B">
      <w:pPr>
        <w:rPr>
          <w:rFonts w:ascii="Calibri" w:hAnsi="Calibri" w:cs="Calibri"/>
        </w:rPr>
      </w:pPr>
    </w:p>
    <w:p w:rsidR="005E515A" w:rsidRPr="005E515A" w:rsidRDefault="005E515A" w:rsidP="005E51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 ovennevnte planene ble vedtatt </w:t>
      </w:r>
      <w:r w:rsidR="00F95B7F">
        <w:rPr>
          <w:rFonts w:ascii="Calibri" w:hAnsi="Calibri" w:cs="Calibri"/>
        </w:rPr>
        <w:t>15.06.</w:t>
      </w:r>
      <w:r>
        <w:rPr>
          <w:rFonts w:ascii="Calibri" w:hAnsi="Calibri" w:cs="Calibri"/>
        </w:rPr>
        <w:t xml:space="preserve">2022. Etter at </w:t>
      </w:r>
      <w:r w:rsidR="00431164">
        <w:rPr>
          <w:rFonts w:ascii="Calibri" w:hAnsi="Calibri" w:cs="Calibri"/>
        </w:rPr>
        <w:t xml:space="preserve">planene </w:t>
      </w:r>
      <w:r>
        <w:rPr>
          <w:rFonts w:ascii="Calibri" w:hAnsi="Calibri" w:cs="Calibri"/>
        </w:rPr>
        <w:t xml:space="preserve">har virket en stund har det oppstått </w:t>
      </w:r>
      <w:r w:rsidRPr="005E515A">
        <w:rPr>
          <w:rFonts w:ascii="Calibri" w:hAnsi="Calibri" w:cs="Calibri"/>
        </w:rPr>
        <w:t>behov for å gjøre visse endringer.</w:t>
      </w:r>
      <w:r>
        <w:rPr>
          <w:rFonts w:ascii="Calibri" w:hAnsi="Calibri" w:cs="Calibri"/>
        </w:rPr>
        <w:t xml:space="preserve"> </w:t>
      </w:r>
      <w:r w:rsidRPr="005E515A">
        <w:rPr>
          <w:rFonts w:ascii="Calibri" w:hAnsi="Calibri" w:cs="Calibri"/>
        </w:rPr>
        <w:t xml:space="preserve">Det varsles derfor om at </w:t>
      </w:r>
      <w:r>
        <w:rPr>
          <w:rFonts w:ascii="Calibri" w:hAnsi="Calibri" w:cs="Calibri"/>
        </w:rPr>
        <w:t xml:space="preserve">kommunen vurderer å vedta </w:t>
      </w:r>
      <w:r w:rsidR="00431164">
        <w:rPr>
          <w:rFonts w:ascii="Calibri" w:hAnsi="Calibri" w:cs="Calibri"/>
        </w:rPr>
        <w:t xml:space="preserve">noen </w:t>
      </w:r>
      <w:r>
        <w:rPr>
          <w:rFonts w:ascii="Calibri" w:hAnsi="Calibri" w:cs="Calibri"/>
        </w:rPr>
        <w:t>mindre endringer</w:t>
      </w:r>
      <w:r w:rsidR="0016211D">
        <w:rPr>
          <w:rFonts w:ascii="Calibri" w:hAnsi="Calibri" w:cs="Calibri"/>
        </w:rPr>
        <w:t xml:space="preserve"> i planene</w:t>
      </w:r>
      <w:r w:rsidR="00431164">
        <w:rPr>
          <w:rFonts w:ascii="Calibri" w:hAnsi="Calibri" w:cs="Calibri"/>
        </w:rPr>
        <w:t xml:space="preserve">; jf. </w:t>
      </w:r>
      <w:r w:rsidRPr="005E515A">
        <w:rPr>
          <w:rFonts w:ascii="Calibri" w:hAnsi="Calibri" w:cs="Calibri"/>
        </w:rPr>
        <w:t xml:space="preserve">plan- og bygningsloven § 11-17. </w:t>
      </w:r>
    </w:p>
    <w:p w:rsidR="005E515A" w:rsidRPr="005E515A" w:rsidRDefault="005E515A" w:rsidP="005E515A">
      <w:pPr>
        <w:rPr>
          <w:rFonts w:ascii="Calibri" w:hAnsi="Calibri" w:cs="Calibri"/>
        </w:rPr>
      </w:pPr>
    </w:p>
    <w:p w:rsidR="005E515A" w:rsidRDefault="005E515A" w:rsidP="005E515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Endringene </w:t>
      </w:r>
      <w:r w:rsidR="00431164">
        <w:rPr>
          <w:rFonts w:ascii="Calibri" w:hAnsi="Calibri" w:cs="Calibri"/>
        </w:rPr>
        <w:t>f</w:t>
      </w:r>
      <w:r>
        <w:rPr>
          <w:rFonts w:ascii="Calibri" w:hAnsi="Calibri" w:cs="Calibri"/>
        </w:rPr>
        <w:t>or</w:t>
      </w:r>
      <w:r w:rsidR="00431164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slås først og fremst for å presisere og oppklare uklarheter, men det foreslås også noen </w:t>
      </w:r>
      <w:r w:rsidR="0016211D">
        <w:rPr>
          <w:rFonts w:ascii="Calibri" w:hAnsi="Calibri" w:cs="Calibri"/>
        </w:rPr>
        <w:t xml:space="preserve">få </w:t>
      </w:r>
      <w:r>
        <w:rPr>
          <w:rFonts w:ascii="Calibri" w:hAnsi="Calibri" w:cs="Calibri"/>
        </w:rPr>
        <w:t xml:space="preserve">endringer som </w:t>
      </w:r>
      <w:r w:rsidR="0016211D">
        <w:rPr>
          <w:rFonts w:ascii="Calibri" w:hAnsi="Calibri" w:cs="Calibri"/>
        </w:rPr>
        <w:t xml:space="preserve">er </w:t>
      </w:r>
      <w:r>
        <w:rPr>
          <w:rFonts w:ascii="Calibri" w:hAnsi="Calibri" w:cs="Calibri"/>
        </w:rPr>
        <w:t xml:space="preserve">ment å </w:t>
      </w:r>
      <w:r w:rsidR="0016211D">
        <w:rPr>
          <w:rFonts w:ascii="Calibri" w:hAnsi="Calibri" w:cs="Calibri"/>
        </w:rPr>
        <w:t xml:space="preserve">gi et økt </w:t>
      </w:r>
      <w:r>
        <w:rPr>
          <w:rFonts w:ascii="Calibri" w:hAnsi="Calibri" w:cs="Calibri"/>
        </w:rPr>
        <w:t>handlingsrom.</w:t>
      </w:r>
      <w:r w:rsidR="0016211D">
        <w:rPr>
          <w:rFonts w:ascii="Calibri" w:hAnsi="Calibri" w:cs="Calibri"/>
        </w:rPr>
        <w:t xml:space="preserve"> Endringene som foreslås antas å være lite </w:t>
      </w:r>
      <w:r w:rsidR="0016211D" w:rsidRPr="005E515A">
        <w:rPr>
          <w:rFonts w:ascii="Calibri" w:hAnsi="Calibri" w:cs="Calibri"/>
        </w:rPr>
        <w:t xml:space="preserve">kontroversielle, og </w:t>
      </w:r>
      <w:r w:rsidR="0016211D">
        <w:rPr>
          <w:rFonts w:ascii="Calibri" w:hAnsi="Calibri" w:cs="Calibri"/>
        </w:rPr>
        <w:t xml:space="preserve">antas ikke å være i strid med </w:t>
      </w:r>
      <w:r w:rsidR="0016211D" w:rsidRPr="005E515A">
        <w:rPr>
          <w:rFonts w:ascii="Calibri" w:hAnsi="Calibri" w:cs="Calibri"/>
        </w:rPr>
        <w:t>nasjonale eller regionale hensyn.</w:t>
      </w:r>
      <w:r w:rsidR="0016211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Hvert endringsforslag skal kunne vedtas eller forkastes uavhengig av hverandre. Endringene som foreslås er beskrevet særskilt for bestemmelser (vedlegg 1) og plankart (vedlegg 2). </w:t>
      </w:r>
    </w:p>
    <w:p w:rsidR="005E515A" w:rsidRPr="005E515A" w:rsidRDefault="005E515A" w:rsidP="005E515A">
      <w:pPr>
        <w:rPr>
          <w:rFonts w:ascii="Calibri" w:hAnsi="Calibri" w:cs="Calibri"/>
        </w:rPr>
      </w:pPr>
    </w:p>
    <w:p w:rsidR="005E515A" w:rsidRDefault="005E515A" w:rsidP="005E515A">
      <w:pPr>
        <w:rPr>
          <w:rFonts w:ascii="Calibri" w:hAnsi="Calibri" w:cs="Calibri"/>
        </w:rPr>
      </w:pPr>
      <w:r>
        <w:rPr>
          <w:rFonts w:ascii="Calibri" w:hAnsi="Calibri" w:cs="Calibri"/>
        </w:rPr>
        <w:t>Dette varselet er sendt til berørte myndigheter og til g</w:t>
      </w:r>
      <w:r w:rsidRPr="005E515A">
        <w:rPr>
          <w:rFonts w:ascii="Calibri" w:hAnsi="Calibri" w:cs="Calibri"/>
        </w:rPr>
        <w:t xml:space="preserve">runneiere </w:t>
      </w:r>
      <w:r>
        <w:rPr>
          <w:rFonts w:ascii="Calibri" w:hAnsi="Calibri" w:cs="Calibri"/>
        </w:rPr>
        <w:t xml:space="preserve">som er direkte berørt. </w:t>
      </w:r>
    </w:p>
    <w:p w:rsidR="00F95B7F" w:rsidRDefault="00F95B7F" w:rsidP="00E07D21"/>
    <w:p w:rsidR="00F95B7F" w:rsidRDefault="00082044" w:rsidP="00E07D21">
      <w:pPr>
        <w:rPr>
          <w:rFonts w:ascii="Calibri" w:hAnsi="Calibri" w:cs="Calibri"/>
        </w:rPr>
      </w:pPr>
      <w:r>
        <w:t xml:space="preserve">Eventuelle merknader </w:t>
      </w:r>
      <w:r w:rsidR="00F95B7F">
        <w:t>til forslaget sendes inn via e-post til postmottak@larvik.kommune.no eller skriftlig til Larvik kommune, Postboks 2020, 3255 Larvik. Merk med ArkivsakID</w:t>
      </w:r>
      <w:r w:rsidR="00EB7BE8">
        <w:t xml:space="preserve"> 23/3469</w:t>
      </w:r>
      <w:r w:rsidR="00F95B7F">
        <w:t>.</w:t>
      </w:r>
    </w:p>
    <w:p w:rsidR="00F95B7F" w:rsidRDefault="00F95B7F" w:rsidP="00E07D21">
      <w:pPr>
        <w:rPr>
          <w:rFonts w:ascii="Calibri" w:hAnsi="Calibri" w:cs="Calibri"/>
        </w:rPr>
      </w:pPr>
    </w:p>
    <w:p w:rsidR="00F95B7F" w:rsidRDefault="00F95B7F" w:rsidP="00E07D21">
      <w:r>
        <w:t>Frist f</w:t>
      </w:r>
      <w:r w:rsidR="00C04AB0">
        <w:t>or merknader til forslaget er 25</w:t>
      </w:r>
      <w:r>
        <w:t>.05.2023.</w:t>
      </w:r>
    </w:p>
    <w:p w:rsidR="00F95B7F" w:rsidRDefault="00F95B7F" w:rsidP="00E07D21"/>
    <w:p w:rsidR="00F95B7F" w:rsidRPr="00E07D21" w:rsidRDefault="00F95B7F" w:rsidP="00E07D21">
      <w:pPr>
        <w:rPr>
          <w:rFonts w:ascii="Calibri" w:hAnsi="Calibri" w:cs="Calibri"/>
        </w:rPr>
      </w:pPr>
      <w:r>
        <w:t>Eventuelle spørsmål kan rettes til Anders Lund</w:t>
      </w:r>
      <w:r w:rsidR="006C0B4F">
        <w:t xml:space="preserve">, </w:t>
      </w:r>
      <w:hyperlink r:id="rId7" w:history="1">
        <w:r w:rsidR="006C0B4F" w:rsidRPr="00ED3D66">
          <w:rPr>
            <w:rStyle w:val="Hyperkobling"/>
          </w:rPr>
          <w:t>anders.lund@larvik.kommune.no</w:t>
        </w:r>
      </w:hyperlink>
      <w:r w:rsidR="00D14760">
        <w:t>.</w:t>
      </w:r>
    </w:p>
    <w:p w:rsidR="005D559B" w:rsidRPr="00E07D21" w:rsidRDefault="005D559B" w:rsidP="00E07D21">
      <w:pPr>
        <w:rPr>
          <w:rFonts w:ascii="Calibri" w:hAnsi="Calibri" w:cs="Calibri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4537"/>
      </w:tblGrid>
      <w:tr w:rsidR="00E07D21" w:rsidRPr="00E07D21" w:rsidTr="008E21A3">
        <w:tc>
          <w:tcPr>
            <w:tcW w:w="4606" w:type="dxa"/>
          </w:tcPr>
          <w:p w:rsidR="00E07D21" w:rsidRPr="00E07D21" w:rsidRDefault="00E07D21" w:rsidP="008E21A3">
            <w:pPr>
              <w:keepNext/>
              <w:rPr>
                <w:rFonts w:ascii="Calibri" w:hAnsi="Calibri" w:cs="Calibri"/>
              </w:rPr>
            </w:pPr>
            <w:r w:rsidRPr="00E07D21">
              <w:rPr>
                <w:rFonts w:ascii="Calibri" w:hAnsi="Calibri" w:cs="Calibri"/>
              </w:rPr>
              <w:t>Med hilsen</w:t>
            </w:r>
          </w:p>
        </w:tc>
        <w:tc>
          <w:tcPr>
            <w:tcW w:w="4606" w:type="dxa"/>
          </w:tcPr>
          <w:p w:rsidR="00E07D21" w:rsidRPr="00E07D21" w:rsidRDefault="00E07D21" w:rsidP="008E21A3">
            <w:pPr>
              <w:keepNext/>
              <w:rPr>
                <w:rFonts w:ascii="Calibri" w:hAnsi="Calibri" w:cs="Calibri"/>
              </w:rPr>
            </w:pPr>
          </w:p>
        </w:tc>
      </w:tr>
      <w:tr w:rsidR="00E07D21" w:rsidRPr="00E07D21" w:rsidTr="008E21A3">
        <w:tc>
          <w:tcPr>
            <w:tcW w:w="4606" w:type="dxa"/>
          </w:tcPr>
          <w:p w:rsidR="00E07D21" w:rsidRDefault="00E07D21" w:rsidP="008E21A3">
            <w:pPr>
              <w:keepNext/>
              <w:rPr>
                <w:rFonts w:ascii="Calibri" w:hAnsi="Calibri" w:cs="Calibri"/>
              </w:rPr>
            </w:pPr>
          </w:p>
          <w:p w:rsidR="00082044" w:rsidRPr="00E07D21" w:rsidRDefault="00082044" w:rsidP="008E21A3">
            <w:pPr>
              <w:keepNext/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:rsidR="00E07D21" w:rsidRPr="00E07D21" w:rsidRDefault="00E07D21" w:rsidP="008E21A3">
            <w:pPr>
              <w:keepNext/>
              <w:rPr>
                <w:rFonts w:ascii="Calibri" w:hAnsi="Calibri" w:cs="Calibri"/>
              </w:rPr>
            </w:pPr>
          </w:p>
        </w:tc>
      </w:tr>
      <w:tr w:rsidR="00E07D21" w:rsidRPr="00E07D21" w:rsidTr="008E21A3">
        <w:tc>
          <w:tcPr>
            <w:tcW w:w="4606" w:type="dxa"/>
          </w:tcPr>
          <w:p w:rsidR="00E07D21" w:rsidRPr="00D03CF8" w:rsidRDefault="00082044" w:rsidP="00D03CF8">
            <w:pPr>
              <w:keepNext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Hege Eick</w:t>
            </w:r>
          </w:p>
        </w:tc>
        <w:tc>
          <w:tcPr>
            <w:tcW w:w="4606" w:type="dxa"/>
          </w:tcPr>
          <w:p w:rsidR="00E07D21" w:rsidRPr="00E07D21" w:rsidRDefault="00F23702" w:rsidP="008E21A3">
            <w:pPr>
              <w:keepNext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Sbr_Navn"/>
                <w:tag w:val="Sbr_Navn"/>
                <w:id w:val="72082950"/>
                <w:temporary/>
                <w:dataBinding w:xpath="/document/body/Sbr_Navn" w:storeItemID="{68F10B6C-3E4C-41D2-B670-7ADB016BEBB5}"/>
                <w:text/>
              </w:sdtPr>
              <w:sdtEndPr/>
              <w:sdtContent>
                <w:bookmarkStart w:id="20" w:name="Sbr_Navn____1"/>
                <w:r w:rsidR="00E07D21" w:rsidRPr="00E07D21">
                  <w:rPr>
                    <w:rFonts w:ascii="Calibri" w:hAnsi="Calibri" w:cs="Calibri"/>
                  </w:rPr>
                  <w:t>Anders Lund</w:t>
                </w:r>
              </w:sdtContent>
            </w:sdt>
            <w:bookmarkEnd w:id="20"/>
          </w:p>
        </w:tc>
      </w:tr>
      <w:tr w:rsidR="00E07D21" w:rsidRPr="00E07D21" w:rsidTr="008E21A3">
        <w:tc>
          <w:tcPr>
            <w:tcW w:w="4606" w:type="dxa"/>
          </w:tcPr>
          <w:p w:rsidR="00E07D21" w:rsidRPr="00D03CF8" w:rsidRDefault="00082044" w:rsidP="00D03CF8">
            <w:pPr>
              <w:keepNext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Kommunalsjef</w:t>
            </w:r>
          </w:p>
        </w:tc>
        <w:tc>
          <w:tcPr>
            <w:tcW w:w="4606" w:type="dxa"/>
          </w:tcPr>
          <w:p w:rsidR="00E07D21" w:rsidRPr="00E07D21" w:rsidRDefault="00F23702" w:rsidP="008E21A3">
            <w:pPr>
              <w:keepNext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alias w:val="Sbr_Tittel"/>
                <w:tag w:val="Sbr_Tittel"/>
                <w:id w:val="29476686"/>
                <w:temporary/>
                <w:dataBinding w:xpath="/document/body/Sbr_Tittel" w:storeItemID="{68F10B6C-3E4C-41D2-B670-7ADB016BEBB5}"/>
                <w:text/>
              </w:sdtPr>
              <w:sdtEndPr/>
              <w:sdtContent>
                <w:bookmarkStart w:id="21" w:name="Sbr_Tittel"/>
                <w:r w:rsidR="00E07D21" w:rsidRPr="00E07D21">
                  <w:rPr>
                    <w:rFonts w:ascii="Calibri" w:hAnsi="Calibri" w:cs="Calibri"/>
                  </w:rPr>
                  <w:t>Arealplanlegger</w:t>
                </w:r>
              </w:sdtContent>
            </w:sdt>
            <w:bookmarkEnd w:id="21"/>
          </w:p>
        </w:tc>
      </w:tr>
    </w:tbl>
    <w:p w:rsidR="00E07D21" w:rsidRPr="00E07D21" w:rsidRDefault="00E07D21" w:rsidP="00E07D21">
      <w:pPr>
        <w:rPr>
          <w:rFonts w:ascii="Calibri" w:hAnsi="Calibri" w:cs="Calibri"/>
        </w:rPr>
      </w:pPr>
    </w:p>
    <w:p w:rsidR="0052730D" w:rsidRPr="00825A53" w:rsidRDefault="005B72AA" w:rsidP="008A4E5C">
      <w:pPr>
        <w:keepNext/>
        <w:keepLines/>
        <w:spacing w:before="320" w:after="540"/>
        <w:rPr>
          <w:rFonts w:ascii="Calibri" w:hAnsi="Calibri" w:cs="Calibri"/>
          <w:i/>
          <w:sz w:val="20"/>
        </w:rPr>
      </w:pPr>
      <w:r w:rsidRPr="00825A53">
        <w:rPr>
          <w:rFonts w:ascii="Calibri" w:hAnsi="Calibri" w:cs="Calibri"/>
          <w:i/>
          <w:sz w:val="20"/>
        </w:rPr>
        <w:t>Dette dokumentet er ekspedert uten manuell signatur</w:t>
      </w:r>
    </w:p>
    <w:p w:rsidR="008A4E5C" w:rsidRPr="00825A53" w:rsidRDefault="008A4E5C" w:rsidP="008A4E5C">
      <w:pPr>
        <w:pStyle w:val="12k-arial11"/>
        <w:rPr>
          <w:rFonts w:ascii="Calibri" w:hAnsi="Calibri" w:cs="Calibri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311"/>
        <w:gridCol w:w="8398"/>
      </w:tblGrid>
      <w:tr w:rsidR="008A4E5C" w:rsidRPr="00825A53" w:rsidTr="00EC7445">
        <w:trPr>
          <w:trHeight w:val="180"/>
          <w:tblHeader/>
        </w:trPr>
        <w:tc>
          <w:tcPr>
            <w:tcW w:w="1311" w:type="dxa"/>
            <w:vAlign w:val="center"/>
          </w:tcPr>
          <w:p w:rsidR="008A4E5C" w:rsidRPr="00825A53" w:rsidRDefault="008A4E5C" w:rsidP="00EC7445">
            <w:pPr>
              <w:pStyle w:val="12k-arial11F"/>
              <w:rPr>
                <w:rFonts w:ascii="Calibri" w:hAnsi="Calibri" w:cs="Calibri"/>
                <w:sz w:val="20"/>
              </w:rPr>
            </w:pPr>
            <w:r w:rsidRPr="00825A53">
              <w:rPr>
                <w:rFonts w:ascii="Calibri" w:hAnsi="Calibri" w:cs="Calibri"/>
                <w:sz w:val="20"/>
              </w:rPr>
              <w:lastRenderedPageBreak/>
              <w:t>Vedlegg:</w:t>
            </w:r>
          </w:p>
          <w:p w:rsidR="008A4E5C" w:rsidRPr="00825A53" w:rsidRDefault="008A4E5C" w:rsidP="00EC7445">
            <w:pPr>
              <w:pStyle w:val="12k-arial11F"/>
              <w:rPr>
                <w:rFonts w:ascii="Calibri" w:hAnsi="Calibri" w:cs="Calibri"/>
                <w:sz w:val="20"/>
              </w:rPr>
            </w:pPr>
            <w:r w:rsidRPr="00825A53">
              <w:rPr>
                <w:rFonts w:ascii="Calibri" w:hAnsi="Calibri" w:cs="Calibri"/>
                <w:sz w:val="20"/>
              </w:rPr>
              <w:t>Dok.nr</w:t>
            </w:r>
          </w:p>
        </w:tc>
        <w:tc>
          <w:tcPr>
            <w:tcW w:w="8398" w:type="dxa"/>
            <w:vAlign w:val="bottom"/>
          </w:tcPr>
          <w:p w:rsidR="008A4E5C" w:rsidRPr="00825A53" w:rsidRDefault="008A4E5C" w:rsidP="00EC7445">
            <w:pPr>
              <w:pStyle w:val="12k-arial11F"/>
              <w:rPr>
                <w:rFonts w:ascii="Calibri" w:hAnsi="Calibri" w:cs="Calibri"/>
                <w:sz w:val="20"/>
              </w:rPr>
            </w:pPr>
            <w:r w:rsidRPr="00825A53">
              <w:rPr>
                <w:rFonts w:ascii="Calibri" w:hAnsi="Calibri" w:cs="Calibri"/>
                <w:sz w:val="20"/>
              </w:rPr>
              <w:t>Tittel på vedlegg</w:t>
            </w:r>
          </w:p>
        </w:tc>
      </w:tr>
      <w:tr w:rsidR="008A4E5C" w:rsidRPr="00825A53" w:rsidTr="00EC7445">
        <w:tc>
          <w:tcPr>
            <w:tcW w:w="1311" w:type="dxa"/>
            <w:vAlign w:val="center"/>
          </w:tcPr>
          <w:p w:rsidR="008A4E5C" w:rsidRPr="00825A53" w:rsidRDefault="00F23702" w:rsidP="00EC7445">
            <w:pPr>
              <w:pStyle w:val="12k-arial11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alias w:val="TblVedlegg__Ndb_dokID___1___1"/>
                <w:tag w:val="TblVedlegg__Ndb_dokID___1___1"/>
                <w:id w:val="2676792"/>
                <w:dataBinding w:xpath="/document/body/TblVedlegg/table/row[1]/cell[1]" w:storeItemID="{68F10B6C-3E4C-41D2-B670-7ADB016BEBB5}"/>
                <w:text/>
              </w:sdtPr>
              <w:sdtEndPr/>
              <w:sdtContent>
                <w:bookmarkStart w:id="22" w:name="TblVedlegg__Ndb_dokID___1___1"/>
                <w:r w:rsidR="006C0B4F">
                  <w:rPr>
                    <w:rFonts w:ascii="Calibri" w:hAnsi="Calibri" w:cs="Calibri"/>
                    <w:sz w:val="20"/>
                  </w:rPr>
                  <w:t>1521825</w:t>
                </w:r>
              </w:sdtContent>
            </w:sdt>
            <w:bookmarkEnd w:id="22"/>
          </w:p>
        </w:tc>
        <w:tc>
          <w:tcPr>
            <w:tcW w:w="8398" w:type="dxa"/>
            <w:vAlign w:val="center"/>
          </w:tcPr>
          <w:p w:rsidR="008A4E5C" w:rsidRPr="00825A53" w:rsidRDefault="00F23702" w:rsidP="00EC7445">
            <w:pPr>
              <w:pStyle w:val="12k-arial11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alias w:val="TblVedlegg__ndb_tittel___1___2"/>
                <w:tag w:val="TblVedlegg__ndb_tittel___1___2"/>
                <w:id w:val="24896341"/>
                <w:dataBinding w:xpath="/document/body/TblVedlegg/table/row[1]/cell[2]" w:storeItemID="{68F10B6C-3E4C-41D2-B670-7ADB016BEBB5}"/>
                <w:text/>
              </w:sdtPr>
              <w:sdtEndPr/>
              <w:sdtContent>
                <w:bookmarkStart w:id="23" w:name="TblVedlegg__ndb_tittel___1___2"/>
                <w:r w:rsidR="006C0B4F">
                  <w:rPr>
                    <w:rFonts w:ascii="Calibri" w:hAnsi="Calibri" w:cs="Calibri"/>
                    <w:sz w:val="20"/>
                  </w:rPr>
                  <w:t>Vedlegg 1 - Forslag til mindre endringer i bestemmelsene</w:t>
                </w:r>
              </w:sdtContent>
            </w:sdt>
            <w:bookmarkEnd w:id="23"/>
            <w:r w:rsidR="008A4E5C" w:rsidRPr="00825A53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8A4E5C" w:rsidRPr="00825A53" w:rsidTr="00EC7445">
        <w:tc>
          <w:tcPr>
            <w:tcW w:w="1311" w:type="dxa"/>
            <w:vAlign w:val="center"/>
          </w:tcPr>
          <w:p w:rsidR="008A4E5C" w:rsidRPr="00825A53" w:rsidRDefault="00F23702" w:rsidP="00EC7445">
            <w:pPr>
              <w:pStyle w:val="12k-arial11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alias w:val="TblVedlegg__Ndb_dokID___2___1"/>
                <w:tag w:val="TblVedlegg__Ndb_dokID___2___1"/>
                <w:id w:val="2996491"/>
                <w:dataBinding w:xpath="/document/body/TblVedlegg/table/row[2]/cell[1]" w:storeItemID="{68F10B6C-3E4C-41D2-B670-7ADB016BEBB5}"/>
                <w:text/>
              </w:sdtPr>
              <w:sdtEndPr/>
              <w:sdtContent>
                <w:bookmarkStart w:id="24" w:name="TblVedlegg__Ndb_dokID___2___1"/>
                <w:r w:rsidR="006C0B4F">
                  <w:rPr>
                    <w:rFonts w:ascii="Calibri" w:hAnsi="Calibri" w:cs="Calibri"/>
                    <w:sz w:val="20"/>
                  </w:rPr>
                  <w:t>1521830</w:t>
                </w:r>
              </w:sdtContent>
            </w:sdt>
            <w:bookmarkEnd w:id="24"/>
          </w:p>
        </w:tc>
        <w:tc>
          <w:tcPr>
            <w:tcW w:w="8398" w:type="dxa"/>
            <w:vAlign w:val="center"/>
          </w:tcPr>
          <w:p w:rsidR="008A4E5C" w:rsidRPr="00825A53" w:rsidRDefault="00F23702" w:rsidP="00EC7445">
            <w:pPr>
              <w:pStyle w:val="12k-arial11"/>
              <w:rPr>
                <w:rFonts w:ascii="Calibri" w:hAnsi="Calibri" w:cs="Calibri"/>
                <w:sz w:val="20"/>
              </w:rPr>
            </w:pPr>
            <w:sdt>
              <w:sdtPr>
                <w:rPr>
                  <w:rFonts w:ascii="Calibri" w:hAnsi="Calibri" w:cs="Calibri"/>
                  <w:sz w:val="20"/>
                </w:rPr>
                <w:alias w:val="TblVedlegg__ndb_tittel___2___2"/>
                <w:tag w:val="TblVedlegg__ndb_tittel___2___2"/>
                <w:id w:val="48722446"/>
                <w:dataBinding w:xpath="/document/body/TblVedlegg/table/row[2]/cell[2]" w:storeItemID="{68F10B6C-3E4C-41D2-B670-7ADB016BEBB5}"/>
                <w:text/>
              </w:sdtPr>
              <w:sdtEndPr/>
              <w:sdtContent>
                <w:bookmarkStart w:id="25" w:name="TblVedlegg__ndb_tittel___2___2"/>
                <w:r w:rsidR="006C0B4F">
                  <w:rPr>
                    <w:rFonts w:ascii="Calibri" w:hAnsi="Calibri" w:cs="Calibri"/>
                    <w:sz w:val="20"/>
                  </w:rPr>
                  <w:t>Vedlegg 2 - Forslag til mindre endringer i plankart</w:t>
                </w:r>
              </w:sdtContent>
            </w:sdt>
            <w:bookmarkEnd w:id="25"/>
            <w:r w:rsidR="008A4E5C" w:rsidRPr="00825A53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</w:tbl>
    <w:p w:rsidR="008A4E5C" w:rsidRPr="00F42E91" w:rsidRDefault="008A4E5C" w:rsidP="008A4E5C">
      <w:pPr>
        <w:pStyle w:val="12k-arial11"/>
      </w:pPr>
    </w:p>
    <w:p w:rsidR="008A4E5C" w:rsidRDefault="008A4E5C" w:rsidP="008A4E5C">
      <w:pPr>
        <w:pStyle w:val="12k-arial11"/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118"/>
        <w:gridCol w:w="993"/>
        <w:gridCol w:w="2409"/>
      </w:tblGrid>
      <w:tr w:rsidR="008A4E5C" w:rsidRPr="008A4E5C" w:rsidTr="00EC7445">
        <w:trPr>
          <w:tblHeader/>
          <w:hidden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E5C" w:rsidRPr="008A4E5C" w:rsidRDefault="008A4E5C" w:rsidP="00EC7445">
            <w:pPr>
              <w:pStyle w:val="12k-arial11F"/>
              <w:rPr>
                <w:rFonts w:asciiTheme="majorHAnsi" w:hAnsiTheme="majorHAnsi" w:cstheme="majorHAnsi"/>
                <w:vanish/>
                <w:sz w:val="20"/>
              </w:rPr>
            </w:pPr>
            <w:r w:rsidRPr="008A4E5C">
              <w:rPr>
                <w:rFonts w:asciiTheme="majorHAnsi" w:hAnsiTheme="majorHAnsi" w:cstheme="majorHAnsi"/>
                <w:vanish/>
                <w:sz w:val="20"/>
              </w:rPr>
              <w:t>Kopi til: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E5C" w:rsidRPr="008A4E5C" w:rsidRDefault="008A4E5C" w:rsidP="00EC7445">
            <w:pPr>
              <w:pStyle w:val="12k-arial11F"/>
              <w:rPr>
                <w:rFonts w:asciiTheme="majorHAnsi" w:hAnsiTheme="majorHAnsi" w:cstheme="majorHAnsi"/>
                <w:vanish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E5C" w:rsidRPr="008A4E5C" w:rsidRDefault="008A4E5C" w:rsidP="00EC7445">
            <w:pPr>
              <w:pStyle w:val="12k-arial11F"/>
              <w:rPr>
                <w:rFonts w:asciiTheme="majorHAnsi" w:hAnsiTheme="majorHAnsi" w:cstheme="majorHAnsi"/>
                <w:vanish/>
                <w:sz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E5C" w:rsidRPr="008A4E5C" w:rsidRDefault="008A4E5C" w:rsidP="00EC7445">
            <w:pPr>
              <w:pStyle w:val="12k-arial11F"/>
              <w:rPr>
                <w:rFonts w:asciiTheme="majorHAnsi" w:hAnsiTheme="majorHAnsi" w:cstheme="majorHAnsi"/>
                <w:vanish/>
                <w:sz w:val="20"/>
              </w:rPr>
            </w:pPr>
          </w:p>
        </w:tc>
      </w:tr>
      <w:tr w:rsidR="008A4E5C" w:rsidRPr="008A4E5C" w:rsidTr="00EC7445">
        <w:trPr>
          <w:hidden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E5C" w:rsidRPr="008A4E5C" w:rsidRDefault="00F23702" w:rsidP="00EC7445">
            <w:pPr>
              <w:pStyle w:val="12k-arial11"/>
              <w:rPr>
                <w:rFonts w:asciiTheme="majorHAnsi" w:hAnsiTheme="majorHAnsi" w:cstheme="majorHAnsi"/>
                <w:vanish/>
                <w:sz w:val="20"/>
              </w:rPr>
            </w:pPr>
            <w:sdt>
              <w:sdtPr>
                <w:rPr>
                  <w:rFonts w:asciiTheme="majorHAnsi" w:hAnsiTheme="majorHAnsi" w:cstheme="majorHAnsi"/>
                  <w:vanish/>
                  <w:sz w:val="20"/>
                </w:rPr>
                <w:alias w:val="TblKopitil__Sdk_Navn___1___1"/>
                <w:tag w:val="TblKopitil__Sdk_Navn___1___1"/>
                <w:id w:val="576960"/>
                <w:dataBinding w:xpath="/document/body/TblKopitil/table/row[1]/cell[1]" w:storeItemID="{68F10B6C-3E4C-41D2-B670-7ADB016BEBB5}"/>
                <w:text/>
              </w:sdtPr>
              <w:sdtEndPr/>
              <w:sdtContent>
                <w:bookmarkStart w:id="26" w:name="TblKopitil__Sdk_Navn___1___1"/>
                <w:r>
                  <w:rPr>
                    <w:rFonts w:asciiTheme="majorHAnsi" w:hAnsiTheme="majorHAnsi" w:cstheme="majorHAnsi"/>
                    <w:vanish/>
                    <w:sz w:val="20"/>
                  </w:rPr>
                  <w:t xml:space="preserve"> </w:t>
                </w:r>
              </w:sdtContent>
            </w:sdt>
            <w:bookmarkEnd w:id="26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E5C" w:rsidRPr="008A4E5C" w:rsidRDefault="00F23702" w:rsidP="00EC7445">
            <w:pPr>
              <w:pStyle w:val="12k-arial11"/>
              <w:rPr>
                <w:rFonts w:asciiTheme="majorHAnsi" w:hAnsiTheme="majorHAnsi" w:cstheme="majorHAnsi"/>
                <w:vanish/>
                <w:sz w:val="20"/>
              </w:rPr>
            </w:pPr>
            <w:sdt>
              <w:sdtPr>
                <w:rPr>
                  <w:rFonts w:asciiTheme="majorHAnsi" w:hAnsiTheme="majorHAnsi" w:cstheme="majorHAnsi"/>
                  <w:vanish/>
                  <w:sz w:val="20"/>
                </w:rPr>
                <w:alias w:val="TblKopitil__Sdk_Adr___1___2"/>
                <w:tag w:val="TblKopitil__Sdk_Adr___1___2"/>
                <w:id w:val="20959666"/>
                <w:dataBinding w:xpath="/document/body/TblKopitil/table/row[1]/cell[2]" w:storeItemID="{68F10B6C-3E4C-41D2-B670-7ADB016BEBB5}"/>
                <w:text/>
              </w:sdtPr>
              <w:sdtEndPr/>
              <w:sdtContent>
                <w:bookmarkStart w:id="27" w:name="TblKopitil__Sdk_Adr___1___2"/>
                <w:r>
                  <w:rPr>
                    <w:rFonts w:asciiTheme="majorHAnsi" w:hAnsiTheme="majorHAnsi" w:cstheme="majorHAnsi"/>
                    <w:vanish/>
                    <w:sz w:val="20"/>
                  </w:rPr>
                  <w:t xml:space="preserve"> </w:t>
                </w:r>
              </w:sdtContent>
            </w:sdt>
            <w:bookmarkEnd w:id="27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E5C" w:rsidRPr="008A4E5C" w:rsidRDefault="00F23702" w:rsidP="00EC7445">
            <w:pPr>
              <w:pStyle w:val="12k-arial11"/>
              <w:rPr>
                <w:rFonts w:asciiTheme="majorHAnsi" w:hAnsiTheme="majorHAnsi" w:cstheme="majorHAnsi"/>
                <w:vanish/>
                <w:sz w:val="20"/>
              </w:rPr>
            </w:pPr>
            <w:sdt>
              <w:sdtPr>
                <w:rPr>
                  <w:rFonts w:asciiTheme="majorHAnsi" w:hAnsiTheme="majorHAnsi" w:cstheme="majorHAnsi"/>
                  <w:vanish/>
                  <w:sz w:val="20"/>
                </w:rPr>
                <w:alias w:val="TblKopitil__Sdk_Postnr___1___3"/>
                <w:tag w:val="TblKopitil__Sdk_Postnr___1___3"/>
                <w:id w:val="57880156"/>
                <w:dataBinding w:xpath="/document/body/TblKopitil/table/row[1]/cell[3]" w:storeItemID="{68F10B6C-3E4C-41D2-B670-7ADB016BEBB5}"/>
                <w:text/>
              </w:sdtPr>
              <w:sdtEndPr/>
              <w:sdtContent>
                <w:bookmarkStart w:id="28" w:name="TblKopitil__Sdk_Postnr___1___3"/>
                <w:r>
                  <w:rPr>
                    <w:rFonts w:asciiTheme="majorHAnsi" w:hAnsiTheme="majorHAnsi" w:cstheme="majorHAnsi"/>
                    <w:vanish/>
                    <w:sz w:val="20"/>
                  </w:rPr>
                  <w:t xml:space="preserve"> </w:t>
                </w:r>
              </w:sdtContent>
            </w:sdt>
            <w:bookmarkEnd w:id="28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E5C" w:rsidRPr="008A4E5C" w:rsidRDefault="00F23702" w:rsidP="00EC7445">
            <w:pPr>
              <w:pStyle w:val="12k-arial11"/>
              <w:rPr>
                <w:rFonts w:asciiTheme="majorHAnsi" w:hAnsiTheme="majorHAnsi" w:cstheme="majorHAnsi"/>
                <w:vanish/>
                <w:sz w:val="20"/>
              </w:rPr>
            </w:pPr>
            <w:sdt>
              <w:sdtPr>
                <w:rPr>
                  <w:rFonts w:asciiTheme="majorHAnsi" w:hAnsiTheme="majorHAnsi" w:cstheme="majorHAnsi"/>
                  <w:vanish/>
                  <w:sz w:val="20"/>
                </w:rPr>
                <w:alias w:val="TblKopitil__Sdk_Poststed___1___4"/>
                <w:tag w:val="TblKopitil__Sdk_Poststed___1___4"/>
                <w:id w:val="189630759"/>
                <w:dataBinding w:xpath="/document/body/TblKopitil/table/row[1]/cell[4]" w:storeItemID="{68F10B6C-3E4C-41D2-B670-7ADB016BEBB5}"/>
                <w:text/>
              </w:sdtPr>
              <w:sdtEndPr/>
              <w:sdtContent>
                <w:bookmarkStart w:id="29" w:name="TblKopitil__Sdk_Poststed___1___4"/>
                <w:r>
                  <w:rPr>
                    <w:rFonts w:asciiTheme="majorHAnsi" w:hAnsiTheme="majorHAnsi" w:cstheme="majorHAnsi"/>
                    <w:vanish/>
                    <w:sz w:val="20"/>
                  </w:rPr>
                  <w:t xml:space="preserve"> </w:t>
                </w:r>
              </w:sdtContent>
            </w:sdt>
            <w:bookmarkEnd w:id="29"/>
          </w:p>
        </w:tc>
      </w:tr>
    </w:tbl>
    <w:p w:rsidR="00A568D8" w:rsidRPr="002444F5" w:rsidRDefault="00A568D8" w:rsidP="00A568D8">
      <w:pPr>
        <w:keepNext/>
        <w:keepLines/>
        <w:spacing w:before="320" w:after="540"/>
      </w:pPr>
    </w:p>
    <w:sectPr w:rsidR="00A568D8" w:rsidRPr="002444F5" w:rsidSect="00406E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36" w:right="1701" w:bottom="1701" w:left="1134" w:header="680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C96" w:rsidRDefault="00725C96" w:rsidP="005B72AA">
      <w:r>
        <w:separator/>
      </w:r>
    </w:p>
    <w:p w:rsidR="00725C96" w:rsidRDefault="00725C96" w:rsidP="005B72AA"/>
  </w:endnote>
  <w:endnote w:type="continuationSeparator" w:id="0">
    <w:p w:rsidR="00725C96" w:rsidRDefault="00725C96" w:rsidP="005B72AA">
      <w:r>
        <w:continuationSeparator/>
      </w:r>
    </w:p>
    <w:p w:rsidR="00725C96" w:rsidRDefault="00725C96" w:rsidP="005B72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19" w:rsidRDefault="00796719" w:rsidP="005B72AA">
    <w:pPr>
      <w:pStyle w:val="Bunntekst"/>
    </w:pPr>
  </w:p>
  <w:p w:rsidR="004539C5" w:rsidRDefault="004539C5" w:rsidP="005B72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6"/>
      <w:gridCol w:w="4505"/>
    </w:tblGrid>
    <w:tr w:rsidR="0072156B" w:rsidTr="0072156B">
      <w:tc>
        <w:tcPr>
          <w:tcW w:w="4842" w:type="dxa"/>
        </w:tcPr>
        <w:p w:rsidR="0072156B" w:rsidRPr="00060DF4" w:rsidRDefault="0072156B" w:rsidP="005B72AA">
          <w:pPr>
            <w:pStyle w:val="Bunntekst"/>
          </w:pPr>
          <w:r w:rsidRPr="00060DF4">
            <w:t>Larvik kommune</w:t>
          </w:r>
        </w:p>
      </w:tc>
      <w:tc>
        <w:tcPr>
          <w:tcW w:w="4843" w:type="dxa"/>
        </w:tcPr>
        <w:sdt>
          <w:sdtPr>
            <w:id w:val="1683632042"/>
            <w:docPartObj>
              <w:docPartGallery w:val="Page Numbers (Bottom of Page)"/>
              <w:docPartUnique/>
            </w:docPartObj>
          </w:sdtPr>
          <w:sdtEndPr/>
          <w:sdtContent>
            <w:p w:rsidR="0072156B" w:rsidRDefault="0072156B" w:rsidP="00B97F57">
              <w:pPr>
                <w:pStyle w:val="Bunntekst"/>
                <w:jc w:val="right"/>
              </w:pPr>
              <w:r w:rsidRPr="00060DF4">
                <w:fldChar w:fldCharType="begin"/>
              </w:r>
              <w:r w:rsidRPr="00060DF4">
                <w:instrText>PAGE   \* MERGEFORMAT</w:instrText>
              </w:r>
              <w:r w:rsidRPr="00060DF4">
                <w:fldChar w:fldCharType="separate"/>
              </w:r>
              <w:r w:rsidR="00F23702">
                <w:rPr>
                  <w:noProof/>
                </w:rPr>
                <w:t>2</w:t>
              </w:r>
              <w:r w:rsidRPr="00060DF4">
                <w:fldChar w:fldCharType="end"/>
              </w:r>
            </w:p>
          </w:sdtContent>
        </w:sdt>
      </w:tc>
    </w:tr>
  </w:tbl>
  <w:p w:rsidR="007F27EA" w:rsidRPr="0072156B" w:rsidRDefault="007F27EA" w:rsidP="005B72AA">
    <w:pPr>
      <w:pStyle w:val="Bunntekst"/>
    </w:pPr>
  </w:p>
  <w:p w:rsidR="004539C5" w:rsidRDefault="004539C5" w:rsidP="005B72A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pPr w:leftFromText="142" w:rightFromText="142" w:vertAnchor="page" w:tblpY="15497"/>
      <w:tblOverlap w:val="never"/>
      <w:tblW w:w="0" w:type="auto"/>
      <w:tblBorders>
        <w:top w:val="none" w:sz="0" w:space="0" w:color="auto"/>
        <w:left w:val="single" w:sz="4" w:space="0" w:color="D1D3D4"/>
        <w:bottom w:val="none" w:sz="0" w:space="0" w:color="auto"/>
        <w:right w:val="none" w:sz="0" w:space="0" w:color="auto"/>
        <w:insideH w:val="single" w:sz="4" w:space="0" w:color="D1D3D4"/>
        <w:insideV w:val="single" w:sz="4" w:space="0" w:color="D1D3D4"/>
      </w:tblBorders>
      <w:tblCellMar>
        <w:left w:w="187" w:type="dxa"/>
      </w:tblCellMar>
      <w:tblLook w:val="04A0" w:firstRow="1" w:lastRow="0" w:firstColumn="1" w:lastColumn="0" w:noHBand="0" w:noVBand="1"/>
    </w:tblPr>
    <w:tblGrid>
      <w:gridCol w:w="2551"/>
      <w:gridCol w:w="2551"/>
      <w:gridCol w:w="3160"/>
    </w:tblGrid>
    <w:tr w:rsidR="00BA3F55" w:rsidTr="006D0247">
      <w:tc>
        <w:tcPr>
          <w:tcW w:w="2551" w:type="dxa"/>
        </w:tcPr>
        <w:p w:rsidR="00BA3F55" w:rsidRPr="00592381" w:rsidRDefault="00F23702" w:rsidP="00406E5C">
          <w:pPr>
            <w:pStyle w:val="tabell"/>
            <w:framePr w:hSpace="0" w:vSpace="0" w:wrap="auto" w:vAnchor="margin" w:hAnchor="text" w:yAlign="inline"/>
            <w:suppressOverlap w:val="0"/>
          </w:pPr>
          <w:sdt>
            <w:sdtPr>
              <w:alias w:val="Sse_Navn"/>
              <w:tag w:val="Sse_Navn"/>
              <w:id w:val="258644502"/>
              <w:lock w:val="sdtLocked"/>
              <w:placeholder>
                <w:docPart w:val="DefaultPlaceholder_-1854013440"/>
              </w:placeholder>
              <w:dataBinding w:xpath="/document/body/Sse_Navn" w:storeItemID="{68F10B6C-3E4C-41D2-B670-7ADB016BEBB5}"/>
              <w:text/>
            </w:sdtPr>
            <w:sdtEndPr/>
            <w:sdtContent>
              <w:bookmarkStart w:id="30" w:name="Sse_Navn____1"/>
              <w:r w:rsidR="00D34890" w:rsidRPr="00D34890">
                <w:t>Arealplan</w:t>
              </w:r>
            </w:sdtContent>
          </w:sdt>
          <w:bookmarkEnd w:id="30"/>
        </w:p>
        <w:p w:rsidR="00592381" w:rsidRPr="00592381" w:rsidRDefault="00592381" w:rsidP="00406E5C">
          <w:pPr>
            <w:pStyle w:val="tabell"/>
            <w:framePr w:hSpace="0" w:vSpace="0" w:wrap="auto" w:vAnchor="margin" w:hAnchor="text" w:yAlign="inline"/>
            <w:suppressOverlap w:val="0"/>
          </w:pPr>
          <w:r w:rsidRPr="00592381">
            <w:t>Postboks 2020</w:t>
          </w:r>
        </w:p>
        <w:p w:rsidR="00592381" w:rsidRPr="00592381" w:rsidRDefault="00592381" w:rsidP="00406E5C">
          <w:pPr>
            <w:pStyle w:val="tabell"/>
            <w:framePr w:hSpace="0" w:vSpace="0" w:wrap="auto" w:vAnchor="margin" w:hAnchor="text" w:yAlign="inline"/>
            <w:suppressOverlap w:val="0"/>
          </w:pPr>
          <w:r w:rsidRPr="00592381">
            <w:t>3255 Larvik</w:t>
          </w:r>
        </w:p>
      </w:tc>
      <w:tc>
        <w:tcPr>
          <w:tcW w:w="2551" w:type="dxa"/>
        </w:tcPr>
        <w:p w:rsidR="00BA3F55" w:rsidRPr="00592381" w:rsidRDefault="00592381" w:rsidP="00406E5C">
          <w:pPr>
            <w:pStyle w:val="tabell"/>
            <w:framePr w:hSpace="0" w:vSpace="0" w:wrap="auto" w:vAnchor="margin" w:hAnchor="text" w:yAlign="inline"/>
            <w:suppressOverlap w:val="0"/>
          </w:pPr>
          <w:r w:rsidRPr="00592381">
            <w:t>Besøksadresse:</w:t>
          </w:r>
        </w:p>
        <w:p w:rsidR="00592381" w:rsidRPr="00592381" w:rsidRDefault="00F23702" w:rsidP="00C83695">
          <w:pPr>
            <w:pStyle w:val="tabell"/>
            <w:framePr w:hSpace="0" w:vSpace="0" w:wrap="auto" w:vAnchor="margin" w:hAnchor="text" w:yAlign="inline"/>
            <w:suppressOverlap w:val="0"/>
          </w:pPr>
          <w:sdt>
            <w:sdtPr>
              <w:alias w:val="Sse_Besoeksadr"/>
              <w:tag w:val="Sse_Besoeksadr"/>
              <w:id w:val="1622265192"/>
              <w:lock w:val="sdtLocked"/>
              <w:placeholder>
                <w:docPart w:val="DefaultPlaceholder_-1854013440"/>
              </w:placeholder>
              <w:dataBinding w:xpath="/document/footer/Sse_Besoeksadr" w:storeItemID="{68F10B6C-3E4C-41D2-B670-7ADB016BEBB5}"/>
              <w:text/>
            </w:sdtPr>
            <w:sdtEndPr/>
            <w:sdtContent>
              <w:bookmarkStart w:id="31" w:name="Sse_Besoeksadr"/>
              <w:r w:rsidR="00C83695">
                <w:t>Feyersgate 7, Larvik</w:t>
              </w:r>
            </w:sdtContent>
          </w:sdt>
          <w:bookmarkEnd w:id="31"/>
        </w:p>
      </w:tc>
      <w:tc>
        <w:tcPr>
          <w:tcW w:w="3160" w:type="dxa"/>
        </w:tcPr>
        <w:p w:rsidR="00592381" w:rsidRPr="00592381" w:rsidRDefault="00592381" w:rsidP="00406E5C">
          <w:pPr>
            <w:pStyle w:val="tabell"/>
            <w:framePr w:hSpace="0" w:vSpace="0" w:wrap="auto" w:vAnchor="margin" w:hAnchor="text" w:yAlign="inline"/>
            <w:suppressOverlap w:val="0"/>
          </w:pPr>
          <w:r w:rsidRPr="00592381">
            <w:t xml:space="preserve">Telefon </w:t>
          </w:r>
          <w:sdt>
            <w:sdtPr>
              <w:alias w:val="Sse_Tlf"/>
              <w:tag w:val="Sse_Tlf"/>
              <w:id w:val="1667672755"/>
              <w:lock w:val="sdtLocked"/>
              <w:placeholder>
                <w:docPart w:val="DefaultPlaceholder_-1854013440"/>
              </w:placeholder>
              <w:dataBinding w:xpath="/document/footer/Sse_Tlf" w:storeItemID="{68F10B6C-3E4C-41D2-B670-7ADB016BEBB5}"/>
              <w:text/>
            </w:sdtPr>
            <w:sdtEndPr/>
            <w:sdtContent>
              <w:bookmarkStart w:id="32" w:name="Sse_Tlf"/>
              <w:r w:rsidR="00D34890">
                <w:t>33 17 10 00</w:t>
              </w:r>
            </w:sdtContent>
          </w:sdt>
          <w:bookmarkEnd w:id="32"/>
        </w:p>
        <w:p w:rsidR="00592381" w:rsidRPr="00592381" w:rsidRDefault="00F23702" w:rsidP="00406E5C">
          <w:pPr>
            <w:pStyle w:val="tabell"/>
            <w:framePr w:hSpace="0" w:vSpace="0" w:wrap="auto" w:vAnchor="margin" w:hAnchor="text" w:yAlign="inline"/>
            <w:suppressOverlap w:val="0"/>
          </w:pPr>
          <w:hyperlink r:id="rId1" w:history="1">
            <w:r w:rsidR="00592381" w:rsidRPr="00592381">
              <w:rPr>
                <w:rStyle w:val="Hyperkobling"/>
                <w:u w:val="none"/>
              </w:rPr>
              <w:t>postmottak@larvik.kommune.no</w:t>
            </w:r>
          </w:hyperlink>
        </w:p>
        <w:p w:rsidR="00BA3F55" w:rsidRPr="00592381" w:rsidRDefault="00D34890" w:rsidP="00406E5C">
          <w:pPr>
            <w:pStyle w:val="tabell"/>
            <w:framePr w:hSpace="0" w:vSpace="0" w:wrap="auto" w:vAnchor="margin" w:hAnchor="text" w:yAlign="inline"/>
            <w:suppressOverlap w:val="0"/>
          </w:pPr>
          <w:r>
            <w:t>Org.nr.: 918 082 956</w:t>
          </w:r>
        </w:p>
      </w:tc>
    </w:tr>
  </w:tbl>
  <w:p w:rsidR="00BA3F55" w:rsidRDefault="00BA3F55" w:rsidP="005B72A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C96" w:rsidRDefault="00725C96" w:rsidP="005B72AA">
      <w:r>
        <w:separator/>
      </w:r>
    </w:p>
    <w:p w:rsidR="00725C96" w:rsidRDefault="00725C96" w:rsidP="005B72AA"/>
  </w:footnote>
  <w:footnote w:type="continuationSeparator" w:id="0">
    <w:p w:rsidR="00725C96" w:rsidRDefault="00725C96" w:rsidP="005B72AA">
      <w:r>
        <w:continuationSeparator/>
      </w:r>
    </w:p>
    <w:p w:rsidR="00725C96" w:rsidRDefault="00725C96" w:rsidP="005B72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719" w:rsidRDefault="00796719" w:rsidP="005B72AA">
    <w:pPr>
      <w:pStyle w:val="Topptekst"/>
    </w:pPr>
  </w:p>
  <w:p w:rsidR="004539C5" w:rsidRDefault="004539C5" w:rsidP="005B72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DF4" w:rsidRDefault="00060DF4" w:rsidP="005B72AA">
    <w:pPr>
      <w:pStyle w:val="Topptekst"/>
    </w:pPr>
  </w:p>
  <w:p w:rsidR="004539C5" w:rsidRDefault="004539C5" w:rsidP="005B72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7F" w:rsidRDefault="00AB0CAF" w:rsidP="005B72AA">
    <w:pPr>
      <w:pStyle w:val="Topptekst"/>
    </w:pPr>
    <w:r>
      <w:rPr>
        <w:noProof/>
        <w:lang w:eastAsia="nb-NO"/>
      </w:rPr>
      <w:drawing>
        <wp:inline distT="0" distB="0" distL="0" distR="0">
          <wp:extent cx="2422478" cy="847867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k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3560" cy="855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96"/>
    <w:rsid w:val="000228C5"/>
    <w:rsid w:val="000368F3"/>
    <w:rsid w:val="00060DF4"/>
    <w:rsid w:val="00065B5F"/>
    <w:rsid w:val="00065E21"/>
    <w:rsid w:val="00082044"/>
    <w:rsid w:val="000A741B"/>
    <w:rsid w:val="000C305D"/>
    <w:rsid w:val="000E0121"/>
    <w:rsid w:val="000E75F2"/>
    <w:rsid w:val="0013693F"/>
    <w:rsid w:val="00141642"/>
    <w:rsid w:val="001442AE"/>
    <w:rsid w:val="0016211D"/>
    <w:rsid w:val="002444F5"/>
    <w:rsid w:val="002D497F"/>
    <w:rsid w:val="002D709D"/>
    <w:rsid w:val="00344D62"/>
    <w:rsid w:val="00375D71"/>
    <w:rsid w:val="00395C02"/>
    <w:rsid w:val="003A3546"/>
    <w:rsid w:val="00406E5C"/>
    <w:rsid w:val="0041300C"/>
    <w:rsid w:val="00426839"/>
    <w:rsid w:val="00431164"/>
    <w:rsid w:val="004539C5"/>
    <w:rsid w:val="0046640C"/>
    <w:rsid w:val="004C3705"/>
    <w:rsid w:val="0052730D"/>
    <w:rsid w:val="00554491"/>
    <w:rsid w:val="00572337"/>
    <w:rsid w:val="00591D6E"/>
    <w:rsid w:val="00592381"/>
    <w:rsid w:val="005B3073"/>
    <w:rsid w:val="005B72AA"/>
    <w:rsid w:val="005C17A3"/>
    <w:rsid w:val="005D559B"/>
    <w:rsid w:val="005E515A"/>
    <w:rsid w:val="00660271"/>
    <w:rsid w:val="00666665"/>
    <w:rsid w:val="0068210B"/>
    <w:rsid w:val="006C0B4F"/>
    <w:rsid w:val="006D0247"/>
    <w:rsid w:val="006E0F64"/>
    <w:rsid w:val="0072156B"/>
    <w:rsid w:val="00725C96"/>
    <w:rsid w:val="00784258"/>
    <w:rsid w:val="00796719"/>
    <w:rsid w:val="007A072E"/>
    <w:rsid w:val="007C1261"/>
    <w:rsid w:val="007F27EA"/>
    <w:rsid w:val="008037E8"/>
    <w:rsid w:val="00825A53"/>
    <w:rsid w:val="008A4E5C"/>
    <w:rsid w:val="00996688"/>
    <w:rsid w:val="009A131D"/>
    <w:rsid w:val="009D60FB"/>
    <w:rsid w:val="00A2650D"/>
    <w:rsid w:val="00A542F5"/>
    <w:rsid w:val="00A568D8"/>
    <w:rsid w:val="00A77832"/>
    <w:rsid w:val="00AA3823"/>
    <w:rsid w:val="00AB0CAF"/>
    <w:rsid w:val="00AD2043"/>
    <w:rsid w:val="00AF67B2"/>
    <w:rsid w:val="00B14A57"/>
    <w:rsid w:val="00B246B3"/>
    <w:rsid w:val="00B46778"/>
    <w:rsid w:val="00B97F57"/>
    <w:rsid w:val="00BA3F55"/>
    <w:rsid w:val="00C04AB0"/>
    <w:rsid w:val="00C83695"/>
    <w:rsid w:val="00CD5926"/>
    <w:rsid w:val="00D03CF8"/>
    <w:rsid w:val="00D14760"/>
    <w:rsid w:val="00D34890"/>
    <w:rsid w:val="00D90482"/>
    <w:rsid w:val="00DA1589"/>
    <w:rsid w:val="00DD1EDA"/>
    <w:rsid w:val="00E07D21"/>
    <w:rsid w:val="00E2685B"/>
    <w:rsid w:val="00E26E2C"/>
    <w:rsid w:val="00EB7BE8"/>
    <w:rsid w:val="00F1549F"/>
    <w:rsid w:val="00F23702"/>
    <w:rsid w:val="00F34975"/>
    <w:rsid w:val="00F732C6"/>
    <w:rsid w:val="00F95B7F"/>
    <w:rsid w:val="00FE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343502BF-4C39-4163-ADBF-EB68222F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59B"/>
    <w:rPr>
      <w:sz w:val="24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B72AA"/>
    <w:pPr>
      <w:spacing w:after="280"/>
      <w:outlineLvl w:val="0"/>
    </w:pPr>
    <w:rPr>
      <w:sz w:val="34"/>
      <w:szCs w:val="34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2444F5"/>
    <w:pPr>
      <w:spacing w:before="280"/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66027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0271"/>
    <w:rPr>
      <w:noProof/>
      <w:sz w:val="24"/>
      <w:szCs w:val="20"/>
    </w:rPr>
  </w:style>
  <w:style w:type="paragraph" w:styleId="Bunntekst">
    <w:name w:val="footer"/>
    <w:basedOn w:val="Normal"/>
    <w:link w:val="BunntekstTegn"/>
    <w:uiPriority w:val="99"/>
    <w:semiHidden/>
    <w:rsid w:val="00DA158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72337"/>
    <w:rPr>
      <w:noProof/>
      <w:sz w:val="20"/>
      <w:szCs w:val="20"/>
    </w:rPr>
  </w:style>
  <w:style w:type="table" w:styleId="Tabellrutenett">
    <w:name w:val="Table Grid"/>
    <w:basedOn w:val="Vanligtabell"/>
    <w:uiPriority w:val="39"/>
    <w:rsid w:val="00DA15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DA1589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B72AA"/>
    <w:rPr>
      <w:noProof/>
      <w:sz w:val="34"/>
      <w:szCs w:val="34"/>
    </w:rPr>
  </w:style>
  <w:style w:type="character" w:styleId="Hyperkobling">
    <w:name w:val="Hyperlink"/>
    <w:basedOn w:val="Standardskriftforavsnitt"/>
    <w:uiPriority w:val="99"/>
    <w:semiHidden/>
    <w:rsid w:val="00592381"/>
    <w:rPr>
      <w:color w:val="000000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rsid w:val="00592381"/>
    <w:rPr>
      <w:color w:val="808080"/>
      <w:shd w:val="clear" w:color="auto" w:fill="E6E6E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444F5"/>
    <w:rPr>
      <w:b/>
      <w:noProof/>
      <w:sz w:val="24"/>
      <w:szCs w:val="20"/>
    </w:rPr>
  </w:style>
  <w:style w:type="paragraph" w:customStyle="1" w:styleId="tabell">
    <w:name w:val="tabell"/>
    <w:basedOn w:val="Normal"/>
    <w:qFormat/>
    <w:rsid w:val="002444F5"/>
    <w:pPr>
      <w:framePr w:hSpace="1701" w:vSpace="1134" w:wrap="around" w:vAnchor="page" w:hAnchor="margin" w:y="781"/>
      <w:suppressOverlap/>
    </w:pPr>
    <w:rPr>
      <w:rFonts w:ascii="Calibri" w:hAnsi="Calibri"/>
      <w:sz w:val="18"/>
      <w:szCs w:val="18"/>
    </w:rPr>
  </w:style>
  <w:style w:type="paragraph" w:customStyle="1" w:styleId="12k-arial11">
    <w:name w:val="12k-arial11"/>
    <w:basedOn w:val="Normal"/>
    <w:rsid w:val="008A4E5C"/>
    <w:rPr>
      <w:rFonts w:ascii="Arial" w:eastAsia="Times New Roman" w:hAnsi="Arial" w:cs="Times New Roman"/>
      <w:sz w:val="22"/>
      <w:lang w:eastAsia="nb-NO"/>
    </w:rPr>
  </w:style>
  <w:style w:type="paragraph" w:customStyle="1" w:styleId="12k-arial11F">
    <w:name w:val="12k-arial11F"/>
    <w:basedOn w:val="Normal"/>
    <w:rsid w:val="008A4E5C"/>
    <w:rPr>
      <w:rFonts w:ascii="Arial" w:eastAsia="Times New Roman" w:hAnsi="Arial" w:cs="Times New Roman"/>
      <w:b/>
      <w:sz w:val="2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ders.lund@larvik.kommune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larvik.kommune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313AB47-EB3E-4D77-87BA-AC96E3FF837A}"/>
      </w:docPartPr>
      <w:docPartBody>
        <w:p w:rsidR="008D2879" w:rsidRDefault="001C4E6C">
          <w:r w:rsidRPr="00C8754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91038B119DC4F09A34036F68CC3AC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F95416-FF4A-440C-B381-AF2A1CFA602A}"/>
      </w:docPartPr>
      <w:docPartBody>
        <w:p w:rsidR="005F0B41" w:rsidRDefault="00F90229" w:rsidP="00F90229">
          <w:pPr>
            <w:pStyle w:val="291038B119DC4F09A34036F68CC3ACED"/>
          </w:pPr>
          <w:r w:rsidRPr="00C8754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1BF4DE831A04DDE9013D2F8047E85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811486-C0DB-46C2-8034-8DA6795F112A}"/>
      </w:docPartPr>
      <w:docPartBody>
        <w:p w:rsidR="005F0B41" w:rsidRDefault="00F90229" w:rsidP="00F90229">
          <w:pPr>
            <w:pStyle w:val="F1BF4DE831A04DDE9013D2F8047E8525"/>
          </w:pPr>
          <w:r w:rsidRPr="00C8754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BE50087B8C84FBEAF3F63849CD2F2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8CFC71-ADB7-429D-BAD5-3B1E31C836D2}"/>
      </w:docPartPr>
      <w:docPartBody>
        <w:p w:rsidR="005F0B41" w:rsidRDefault="00F90229" w:rsidP="00F90229">
          <w:pPr>
            <w:pStyle w:val="BBE50087B8C84FBEAF3F63849CD2F221"/>
          </w:pPr>
          <w:r w:rsidRPr="00C8754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8AB0A3AF5C249CFA6F95EB138E458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D1CC48-A794-4A03-9ABE-81BFE8EB35C8}"/>
      </w:docPartPr>
      <w:docPartBody>
        <w:p w:rsidR="005F0B41" w:rsidRDefault="00F90229" w:rsidP="00F90229">
          <w:pPr>
            <w:pStyle w:val="98AB0A3AF5C249CFA6F95EB138E45828"/>
          </w:pPr>
          <w:r w:rsidRPr="00C8754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A0F5B59FDAC44B392EE141FDBD660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724FE2-57C5-4370-BDF2-20A65E7EA2B5}"/>
      </w:docPartPr>
      <w:docPartBody>
        <w:p w:rsidR="005F0B41" w:rsidRDefault="00F90229" w:rsidP="00F90229">
          <w:pPr>
            <w:pStyle w:val="EA0F5B59FDAC44B392EE141FDBD66081"/>
          </w:pPr>
          <w:r w:rsidRPr="00C8754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4FC062CFC514B158C7417F9B896DF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74A593-A611-4302-8D52-EE868B15BB61}"/>
      </w:docPartPr>
      <w:docPartBody>
        <w:p w:rsidR="005F0B41" w:rsidRDefault="00F90229" w:rsidP="00F90229">
          <w:pPr>
            <w:pStyle w:val="44FC062CFC514B158C7417F9B896DFB1"/>
          </w:pPr>
          <w:r w:rsidRPr="00C8754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BF7DA6A6CAE40B7BB7968B544F1F7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6A337B-4045-4D6B-AD20-1A5AA7B83EBA}"/>
      </w:docPartPr>
      <w:docPartBody>
        <w:p w:rsidR="005F0B41" w:rsidRDefault="00F90229" w:rsidP="00F90229">
          <w:pPr>
            <w:pStyle w:val="6BF7DA6A6CAE40B7BB7968B544F1F770"/>
          </w:pPr>
          <w:r w:rsidRPr="00C8754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D1A9679A9084711A17D9824F133DC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0C9B08-39CE-4203-A36C-6DEF6A34D997}"/>
      </w:docPartPr>
      <w:docPartBody>
        <w:p w:rsidR="005F0B41" w:rsidRDefault="00F90229" w:rsidP="00F90229">
          <w:pPr>
            <w:pStyle w:val="4D1A9679A9084711A17D9824F133DCE8"/>
          </w:pPr>
          <w:r w:rsidRPr="00C8754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0F8609729A149D09417509A5CE088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BBF42F-D665-4D7F-80F3-3D8081E2381C}"/>
      </w:docPartPr>
      <w:docPartBody>
        <w:p w:rsidR="005F0B41" w:rsidRDefault="00F90229" w:rsidP="00F90229">
          <w:pPr>
            <w:pStyle w:val="50F8609729A149D09417509A5CE088B8"/>
          </w:pPr>
          <w:r w:rsidRPr="00C8754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178497B2B9B48C18A623ABAE01D12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B45370-2CE3-4958-B470-937C7232B05D}"/>
      </w:docPartPr>
      <w:docPartBody>
        <w:p w:rsidR="005F0B41" w:rsidRDefault="00F90229" w:rsidP="00F90229">
          <w:pPr>
            <w:pStyle w:val="5178497B2B9B48C18A623ABAE01D12CF"/>
          </w:pPr>
          <w:r w:rsidRPr="00C8754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95AE90056A748B5872395D35BBDE2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B1D80A-A933-4803-892E-11AA33AD30BF}"/>
      </w:docPartPr>
      <w:docPartBody>
        <w:p w:rsidR="005F0B41" w:rsidRDefault="00F90229" w:rsidP="00F90229">
          <w:pPr>
            <w:pStyle w:val="F95AE90056A748B5872395D35BBDE2D9"/>
          </w:pPr>
          <w:r w:rsidRPr="00C8754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05B7CA5B3548989B3CFB26E56F4C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AF096A-9A61-43AA-8766-CBFE1CA6240C}"/>
      </w:docPartPr>
      <w:docPartBody>
        <w:p w:rsidR="005F0B41" w:rsidRDefault="00F90229" w:rsidP="00F90229">
          <w:pPr>
            <w:pStyle w:val="9C05B7CA5B3548989B3CFB26E56F4C00"/>
          </w:pPr>
          <w:r w:rsidRPr="00C8754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31169888F824129B2A20F61CF2BF8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0F6ADD-A3FE-4BC8-BBED-8FB5269EE34B}"/>
      </w:docPartPr>
      <w:docPartBody>
        <w:p w:rsidR="005F0B41" w:rsidRDefault="00F90229" w:rsidP="00F90229">
          <w:pPr>
            <w:pStyle w:val="931169888F824129B2A20F61CF2BF812"/>
          </w:pPr>
          <w:r w:rsidRPr="00C8754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DAEC082D06E405EA2D8235FB4EB83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F9E2DE-2077-4375-9B62-7BDEA84B37BA}"/>
      </w:docPartPr>
      <w:docPartBody>
        <w:p w:rsidR="005F0B41" w:rsidRDefault="00F90229" w:rsidP="00F90229">
          <w:pPr>
            <w:pStyle w:val="3DAEC082D06E405EA2D8235FB4EB8338"/>
          </w:pPr>
          <w:r w:rsidRPr="00C8754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B4515C741F142D1931A47F3667697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68B765-949B-4AC9-B56C-CA6AEC55A108}"/>
      </w:docPartPr>
      <w:docPartBody>
        <w:p w:rsidR="005F0B41" w:rsidRDefault="00F90229" w:rsidP="00F90229">
          <w:pPr>
            <w:pStyle w:val="FB4515C741F142D1931A47F366769700"/>
          </w:pPr>
          <w:r w:rsidRPr="00C8754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583E1D650C044FAB6FA6A4997CE68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3964D4-2BA2-4A72-9727-647682C86046}"/>
      </w:docPartPr>
      <w:docPartBody>
        <w:p w:rsidR="005F0B41" w:rsidRDefault="00F90229" w:rsidP="00F90229">
          <w:pPr>
            <w:pStyle w:val="3583E1D650C044FAB6FA6A4997CE685C"/>
          </w:pPr>
          <w:r w:rsidRPr="00C8754A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CCB3546AF864713B0D06B58654777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8CC8B4-74FE-46D9-B119-1759B016242F}"/>
      </w:docPartPr>
      <w:docPartBody>
        <w:p w:rsidR="005F0B41" w:rsidRDefault="00F90229" w:rsidP="00F90229">
          <w:pPr>
            <w:pStyle w:val="ACCB3546AF864713B0D06B5865477785"/>
          </w:pPr>
          <w:r w:rsidRPr="00C8754A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6C"/>
    <w:rsid w:val="001C4E6C"/>
    <w:rsid w:val="00357187"/>
    <w:rsid w:val="005F0B41"/>
    <w:rsid w:val="008D2879"/>
    <w:rsid w:val="00F8219E"/>
    <w:rsid w:val="00F9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90229"/>
    <w:rPr>
      <w:color w:val="808080"/>
    </w:rPr>
  </w:style>
  <w:style w:type="paragraph" w:customStyle="1" w:styleId="1F652721BF4C4280B1DE9FB8905AA152">
    <w:name w:val="1F652721BF4C4280B1DE9FB8905AA152"/>
  </w:style>
  <w:style w:type="paragraph" w:customStyle="1" w:styleId="9573D438A0F14982BF3EE8CD23A2C249">
    <w:name w:val="9573D438A0F14982BF3EE8CD23A2C249"/>
  </w:style>
  <w:style w:type="paragraph" w:customStyle="1" w:styleId="5CFA09A491274A0CB36BFD454395674C">
    <w:name w:val="5CFA09A491274A0CB36BFD454395674C"/>
  </w:style>
  <w:style w:type="paragraph" w:customStyle="1" w:styleId="4801DE9737D945B4B324CD53398CB97E">
    <w:name w:val="4801DE9737D945B4B324CD53398CB97E"/>
  </w:style>
  <w:style w:type="paragraph" w:customStyle="1" w:styleId="3ED7DF79ED5240FC8E7D3EBF441AA7F1">
    <w:name w:val="3ED7DF79ED5240FC8E7D3EBF441AA7F1"/>
  </w:style>
  <w:style w:type="paragraph" w:customStyle="1" w:styleId="EF88C3C5C101418FB5CE538E8116A7E2">
    <w:name w:val="EF88C3C5C101418FB5CE538E8116A7E2"/>
  </w:style>
  <w:style w:type="paragraph" w:customStyle="1" w:styleId="14986602D37041C6948601CA5B31EC1B">
    <w:name w:val="14986602D37041C6948601CA5B31EC1B"/>
  </w:style>
  <w:style w:type="paragraph" w:customStyle="1" w:styleId="CE14A77CFE9D4DBA826013F0FBD85267">
    <w:name w:val="CE14A77CFE9D4DBA826013F0FBD85267"/>
  </w:style>
  <w:style w:type="paragraph" w:customStyle="1" w:styleId="EDD77BB9EF7740ADB4A6CA0BDB5AC273">
    <w:name w:val="EDD77BB9EF7740ADB4A6CA0BDB5AC273"/>
  </w:style>
  <w:style w:type="paragraph" w:customStyle="1" w:styleId="88D55846B78A4402A2808941059EF369">
    <w:name w:val="88D55846B78A4402A2808941059EF369"/>
  </w:style>
  <w:style w:type="paragraph" w:customStyle="1" w:styleId="98D924015E56484ABC8115BE2F6EC038">
    <w:name w:val="98D924015E56484ABC8115BE2F6EC038"/>
  </w:style>
  <w:style w:type="paragraph" w:customStyle="1" w:styleId="66E8624776E64F4AA0FDDD79D547C844">
    <w:name w:val="66E8624776E64F4AA0FDDD79D547C844"/>
  </w:style>
  <w:style w:type="paragraph" w:customStyle="1" w:styleId="022DA41C95B0402E952F1CEA526B30B7">
    <w:name w:val="022DA41C95B0402E952F1CEA526B30B7"/>
  </w:style>
  <w:style w:type="paragraph" w:customStyle="1" w:styleId="E07601E363BA48B7B3D7FD108FD3388F">
    <w:name w:val="E07601E363BA48B7B3D7FD108FD3388F"/>
  </w:style>
  <w:style w:type="paragraph" w:customStyle="1" w:styleId="49DFDAB34E974A5FB44BD42A55ACDD70">
    <w:name w:val="49DFDAB34E974A5FB44BD42A55ACDD70"/>
  </w:style>
  <w:style w:type="paragraph" w:customStyle="1" w:styleId="4E3EACAE97D94D2E90CB5BEEBD2DE5D4">
    <w:name w:val="4E3EACAE97D94D2E90CB5BEEBD2DE5D4"/>
  </w:style>
  <w:style w:type="paragraph" w:customStyle="1" w:styleId="1A268F60CCC741AD87A12B09353B78E5">
    <w:name w:val="1A268F60CCC741AD87A12B09353B78E5"/>
  </w:style>
  <w:style w:type="paragraph" w:customStyle="1" w:styleId="2A30AF2BD38C4A37B7F578B952528D0C">
    <w:name w:val="2A30AF2BD38C4A37B7F578B952528D0C"/>
  </w:style>
  <w:style w:type="paragraph" w:customStyle="1" w:styleId="111E390C506A433AA22DEC9C4C1CE97B">
    <w:name w:val="111E390C506A433AA22DEC9C4C1CE97B"/>
  </w:style>
  <w:style w:type="paragraph" w:customStyle="1" w:styleId="DB5A9FD75FAE4B18BB1DAF93A54222D9">
    <w:name w:val="DB5A9FD75FAE4B18BB1DAF93A54222D9"/>
  </w:style>
  <w:style w:type="paragraph" w:customStyle="1" w:styleId="BF98517D8DF740D4A70FEE095288E425">
    <w:name w:val="BF98517D8DF740D4A70FEE095288E425"/>
  </w:style>
  <w:style w:type="paragraph" w:customStyle="1" w:styleId="236395562B5442A6886AA927D3D40FCB">
    <w:name w:val="236395562B5442A6886AA927D3D40FCB"/>
  </w:style>
  <w:style w:type="paragraph" w:customStyle="1" w:styleId="8A5724F778EF4742AB1AB2C8D330D686">
    <w:name w:val="8A5724F778EF4742AB1AB2C8D330D686"/>
  </w:style>
  <w:style w:type="paragraph" w:customStyle="1" w:styleId="D09BFE29EBB34C22BB18E8F8B0B417FE">
    <w:name w:val="D09BFE29EBB34C22BB18E8F8B0B417FE"/>
  </w:style>
  <w:style w:type="paragraph" w:customStyle="1" w:styleId="873A26D6BBD542288344392B897614C1">
    <w:name w:val="873A26D6BBD542288344392B897614C1"/>
    <w:rsid w:val="00F8219E"/>
  </w:style>
  <w:style w:type="paragraph" w:customStyle="1" w:styleId="291038B119DC4F09A34036F68CC3ACED">
    <w:name w:val="291038B119DC4F09A34036F68CC3ACED"/>
    <w:rsid w:val="00F90229"/>
  </w:style>
  <w:style w:type="paragraph" w:customStyle="1" w:styleId="F1BF4DE831A04DDE9013D2F8047E8525">
    <w:name w:val="F1BF4DE831A04DDE9013D2F8047E8525"/>
    <w:rsid w:val="00F90229"/>
  </w:style>
  <w:style w:type="paragraph" w:customStyle="1" w:styleId="BBE50087B8C84FBEAF3F63849CD2F221">
    <w:name w:val="BBE50087B8C84FBEAF3F63849CD2F221"/>
    <w:rsid w:val="00F90229"/>
  </w:style>
  <w:style w:type="paragraph" w:customStyle="1" w:styleId="98AB0A3AF5C249CFA6F95EB138E45828">
    <w:name w:val="98AB0A3AF5C249CFA6F95EB138E45828"/>
    <w:rsid w:val="00F90229"/>
  </w:style>
  <w:style w:type="paragraph" w:customStyle="1" w:styleId="EA0F5B59FDAC44B392EE141FDBD66081">
    <w:name w:val="EA0F5B59FDAC44B392EE141FDBD66081"/>
    <w:rsid w:val="00F90229"/>
  </w:style>
  <w:style w:type="paragraph" w:customStyle="1" w:styleId="44FC062CFC514B158C7417F9B896DFB1">
    <w:name w:val="44FC062CFC514B158C7417F9B896DFB1"/>
    <w:rsid w:val="00F90229"/>
  </w:style>
  <w:style w:type="paragraph" w:customStyle="1" w:styleId="6BF7DA6A6CAE40B7BB7968B544F1F770">
    <w:name w:val="6BF7DA6A6CAE40B7BB7968B544F1F770"/>
    <w:rsid w:val="00F90229"/>
  </w:style>
  <w:style w:type="paragraph" w:customStyle="1" w:styleId="4D1A9679A9084711A17D9824F133DCE8">
    <w:name w:val="4D1A9679A9084711A17D9824F133DCE8"/>
    <w:rsid w:val="00F90229"/>
  </w:style>
  <w:style w:type="paragraph" w:customStyle="1" w:styleId="50F8609729A149D09417509A5CE088B8">
    <w:name w:val="50F8609729A149D09417509A5CE088B8"/>
    <w:rsid w:val="00F90229"/>
  </w:style>
  <w:style w:type="paragraph" w:customStyle="1" w:styleId="5178497B2B9B48C18A623ABAE01D12CF">
    <w:name w:val="5178497B2B9B48C18A623ABAE01D12CF"/>
    <w:rsid w:val="00F90229"/>
  </w:style>
  <w:style w:type="paragraph" w:customStyle="1" w:styleId="F95AE90056A748B5872395D35BBDE2D9">
    <w:name w:val="F95AE90056A748B5872395D35BBDE2D9"/>
    <w:rsid w:val="00F90229"/>
  </w:style>
  <w:style w:type="paragraph" w:customStyle="1" w:styleId="9C05B7CA5B3548989B3CFB26E56F4C00">
    <w:name w:val="9C05B7CA5B3548989B3CFB26E56F4C00"/>
    <w:rsid w:val="00F90229"/>
  </w:style>
  <w:style w:type="paragraph" w:customStyle="1" w:styleId="931169888F824129B2A20F61CF2BF812">
    <w:name w:val="931169888F824129B2A20F61CF2BF812"/>
    <w:rsid w:val="00F90229"/>
  </w:style>
  <w:style w:type="paragraph" w:customStyle="1" w:styleId="3DAEC082D06E405EA2D8235FB4EB8338">
    <w:name w:val="3DAEC082D06E405EA2D8235FB4EB8338"/>
    <w:rsid w:val="00F90229"/>
  </w:style>
  <w:style w:type="paragraph" w:customStyle="1" w:styleId="FB4515C741F142D1931A47F366769700">
    <w:name w:val="FB4515C741F142D1931A47F366769700"/>
    <w:rsid w:val="00F90229"/>
  </w:style>
  <w:style w:type="paragraph" w:customStyle="1" w:styleId="3583E1D650C044FAB6FA6A4997CE685C">
    <w:name w:val="3583E1D650C044FAB6FA6A4997CE685C"/>
    <w:rsid w:val="00F90229"/>
  </w:style>
  <w:style w:type="paragraph" w:customStyle="1" w:styleId="ACCB3546AF864713B0D06B5865477785">
    <w:name w:val="ACCB3546AF864713B0D06B5865477785"/>
    <w:rsid w:val="00F90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arvik kommune">
      <a:dk1>
        <a:sysClr val="windowText" lastClr="000000"/>
      </a:dk1>
      <a:lt1>
        <a:sysClr val="window" lastClr="FFFFFF"/>
      </a:lt1>
      <a:dk2>
        <a:srgbClr val="44546A"/>
      </a:dk2>
      <a:lt2>
        <a:srgbClr val="D1D3D4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00"/>
      </a:hlink>
      <a:folHlink>
        <a:srgbClr val="954F72"/>
      </a:folHlink>
    </a:clrScheme>
    <a:fontScheme name="Larvik kommun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language/>
    <mutualMergeSupport>False</mutualMergeSupport>
    <docs>
      <doc>
        <sdm_sdfid/>
        <Sdm_AMAdr2/>
        <Sdm_att/>
        <Sdm_AMReferanse/>
        <Sdm_AMAdr/>
        <Sdm_Land/>
        <Sdm_AMPostNr/>
        <Sdm_AMNavn/>
        <Sdm_AMPoststed/>
      </doc>
    </docs>
    <showHiddenMark>False</showHiddenMark>
    <websakInfo>
      <fletteDato>04.05.2023</fletteDato>
      <sakid>2021031186</sakid>
      <jpid>2021406695</jpid>
      <filUnique>2539882</filUnique>
      <filChecksumFørFlett>au6vvVGJsGFrIGO6EymRbQ==</filChecksumFørFlett>
      <erHoveddokument>True</erHoveddokument>
      <dcTitle>Varsel om mindre endring av kommuneplanens arealdel (2021-2033), kommunedelplan for Larvik by (2021-2033) og kommunedelplan for Stavern by (2021-2033)</dcTitle>
    </websakInfo>
    <templateURI>docx</templateURI>
    <mergeMode>MergeOne</mergeMode>
  </properties>
  <body>
    <Sdo_DokIDKort>23/65488</Sdo_DokIDKort>
    <Sas_ArkivSakID>23/3469</Sas_ArkivSakID>
    <Sdm_AMReferanse> </Sdm_AMReferanse>
    <Sdm_att> </Sdm_att>
    <Sdm_AMNavn> </Sdm_AMNavn>
    <Sbr_Navn>Anders Lund</Sbr_Navn>
    <Sdm_Land> </Sdm_Land>
    <TblVedlegg>
      <table>
        <headers>
          <header>Ndb_dokID</header>
          <header>ndb_tittel</header>
        </headers>
        <row>
          <cell>1521825</cell>
          <cell>Vedlegg 1 - Forslag til mindre endringer i bestemmelsene</cell>
        </row>
        <row>
          <cell>1521830</cell>
          <cell>Vedlegg 2 - Forslag til mindre endringer i plankart</cell>
        </row>
      </table>
    </TblVedlegg>
    <Sse_Navn>Arealplan</Sse_Navn>
    <Sdo_DokDato>03.05.2023</Sdo_DokDato>
    <Sdm_AMAdr> </Sdm_AMAdr>
    <Sdm_AMPoststed> </Sdm_AMPoststed>
    <Soa_Navn>Verdiskaping og stedsutvikling</Soa_Navn>
    <Sdo_Tittel2> </Sdo_Tittel2>
    <TblKopitil>
      <table>
        <headers>
          <header>Sdk_Navn</header>
          <header>Sdk_Adr</header>
          <header>Sdk_Postnr</header>
          <header>Sdk_Poststed</header>
        </headers>
        <row>
          <cell> </cell>
          <cell> </cell>
          <cell> </cell>
          <cell> </cell>
        </row>
      </table>
    </TblKopitil>
    <Sdo_SvarPaaDokDato> </Sdo_SvarPaaDokDato>
    <Sdo_Tittel>Varsel om mindre endring av kommuneplanens arealdel (2021-2033), kommunedelplan for Larvik by (2021-2033) og kommunedelplan for Stavern by (2021-2033)</Sdo_Tittel>
    <Sdm_AMPostNr> </Sdm_AMPostNr>
    <Sgr_Beskrivelse> </Sgr_Beskrivelse>
    <Spg_Beskrivelse> </Spg_Beskrivelse>
    <Sbr_Tittel>Arealplanlegger</Sbr_Tittel>
    <Sdm_AMAdr2> </Sdm_AMAdr2>
  </body>
  <footer>
    <Sse_Besoeksadr>Feyersgate 7, Larvik</Sse_Besoeksadr>
    <Sse_Tlf>33 17 10 00</Sse_Tlf>
  </footer>
  <header/>
</document>
</file>

<file path=customXml/itemProps1.xml><?xml version="1.0" encoding="utf-8"?>
<ds:datastoreItem xmlns:ds="http://schemas.openxmlformats.org/officeDocument/2006/customXml" ds:itemID="{68F10B6C-3E4C-41D2-B670-7ADB016BEB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Varsel om mindre endring av kommuneplanens arealdel (2021-2033), kommunedelplan for Larvik by (2021-2033) og kommunedelplan for Stavern by (2021-2033)</vt:lpstr>
    </vt:vector>
  </TitlesOfParts>
  <Company>Larvik kommune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Varsel om mindre endring av kommuneplanens arealdel (2021-2033), kommunedelplan for Larvik by (2021-2033) og kommunedelplan for Stavern by (2021-2033)</dc:title>
  <dc:subject>saksbehandling</dc:subject>
  <dc:creator>Christian Fevåg</dc:creator>
  <cp:keywords>WebSak</cp:keywords>
  <dc:description/>
  <cp:lastModifiedBy>Anders Lund</cp:lastModifiedBy>
  <cp:revision>2</cp:revision>
  <dcterms:created xsi:type="dcterms:W3CDTF">2023-05-04T11:17:00Z</dcterms:created>
  <dcterms:modified xsi:type="dcterms:W3CDTF">2023-05-04T11:17:00Z</dcterms:modified>
</cp:coreProperties>
</file>